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A466C8" w:rsidRPr="0005064A" w:rsidTr="00F958C3">
        <w:trPr>
          <w:trHeight w:val="400"/>
        </w:trPr>
        <w:tc>
          <w:tcPr>
            <w:tcW w:w="3342" w:type="dxa"/>
            <w:tcBorders>
              <w:bottom w:val="single" w:sz="4" w:space="0" w:color="auto"/>
            </w:tcBorders>
          </w:tcPr>
          <w:p w:rsidR="00A466C8" w:rsidRPr="0005064A" w:rsidRDefault="00A466C8" w:rsidP="00F958C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466C8" w:rsidRPr="0005064A" w:rsidTr="00F958C3">
        <w:trPr>
          <w:trHeight w:val="273"/>
        </w:trPr>
        <w:tc>
          <w:tcPr>
            <w:tcW w:w="3342" w:type="dxa"/>
            <w:tcBorders>
              <w:top w:val="single" w:sz="4" w:space="0" w:color="auto"/>
            </w:tcBorders>
          </w:tcPr>
          <w:p w:rsidR="00A466C8" w:rsidRPr="0005064A" w:rsidRDefault="00A466C8" w:rsidP="00F958C3">
            <w:pPr>
              <w:suppressAutoHyphens/>
              <w:kinsoku w:val="0"/>
              <w:wordWrap w:val="0"/>
              <w:autoSpaceDE w:val="0"/>
              <w:autoSpaceDN w:val="0"/>
              <w:spacing w:line="366" w:lineRule="atLeast"/>
              <w:jc w:val="left"/>
              <w:rPr>
                <w:rFonts w:ascii="ＭＳ ゴシック" w:hAnsi="ＭＳ ゴシック"/>
              </w:rPr>
            </w:pPr>
          </w:p>
        </w:tc>
      </w:tr>
    </w:tbl>
    <w:p w:rsidR="00A466C8" w:rsidRPr="00C35FF6" w:rsidRDefault="00A466C8" w:rsidP="00A466C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A466C8" w:rsidRPr="00C35FF6" w:rsidTr="00F958C3">
        <w:tc>
          <w:tcPr>
            <w:tcW w:w="10035" w:type="dxa"/>
            <w:tcBorders>
              <w:top w:val="single" w:sz="4" w:space="0" w:color="000000"/>
              <w:left w:val="single" w:sz="4" w:space="0" w:color="000000"/>
              <w:bottom w:val="single" w:sz="4" w:space="0" w:color="000000"/>
              <w:right w:val="single" w:sz="4" w:space="0" w:color="000000"/>
            </w:tcBorders>
          </w:tcPr>
          <w:p w:rsidR="00A466C8" w:rsidRPr="00C35FF6" w:rsidRDefault="00A466C8" w:rsidP="00F958C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466C8" w:rsidRDefault="00A466C8" w:rsidP="00F958C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A466C8" w:rsidRPr="00C35FF6" w:rsidRDefault="00A466C8" w:rsidP="00F958C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466C8" w:rsidRPr="00C35FF6" w:rsidRDefault="00A466C8" w:rsidP="00F958C3">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574FD">
              <w:rPr>
                <w:rFonts w:ascii="ＭＳ ゴシック" w:eastAsia="ＭＳ ゴシック" w:hAnsi="ＭＳ ゴシック" w:cs="ＭＳ ゴシック" w:hint="eastAsia"/>
                <w:color w:val="000000"/>
                <w:kern w:val="0"/>
                <w:szCs w:val="21"/>
              </w:rPr>
              <w:t>令和</w:t>
            </w:r>
            <w:bookmarkStart w:id="0" w:name="_GoBack"/>
            <w:bookmarkEnd w:id="0"/>
            <w:r w:rsidRPr="00C35FF6">
              <w:rPr>
                <w:rFonts w:ascii="ＭＳ ゴシック" w:eastAsia="ＭＳ ゴシック" w:hAnsi="ＭＳ ゴシック" w:cs="ＭＳ ゴシック" w:hint="eastAsia"/>
                <w:color w:val="000000"/>
                <w:kern w:val="0"/>
                <w:szCs w:val="21"/>
              </w:rPr>
              <w:t xml:space="preserve">　　年　　月　　日</w:t>
            </w:r>
          </w:p>
          <w:p w:rsidR="00A466C8" w:rsidRPr="00C35FF6" w:rsidRDefault="00A466C8" w:rsidP="00F958C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466C8" w:rsidRPr="00C35FF6"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A466C8" w:rsidRPr="00C35FF6" w:rsidRDefault="00A466C8" w:rsidP="00F958C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466C8" w:rsidRPr="00C35FF6"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466C8" w:rsidRPr="00C35FF6" w:rsidRDefault="00A466C8" w:rsidP="00F958C3">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466C8" w:rsidRPr="00C35FF6" w:rsidRDefault="00A466C8" w:rsidP="00F958C3">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466C8" w:rsidRPr="00C35FF6" w:rsidRDefault="00A466C8" w:rsidP="00F958C3">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A466C8" w:rsidRDefault="00A466C8" w:rsidP="00F958C3">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466C8" w:rsidRPr="00C35FF6" w:rsidRDefault="00A466C8" w:rsidP="00F958C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466C8" w:rsidRPr="00C35FF6" w:rsidRDefault="00A466C8" w:rsidP="00F958C3">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A466C8" w:rsidRPr="00C35FF6"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A466C8" w:rsidRPr="00D9792E" w:rsidRDefault="00A466C8" w:rsidP="00F958C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A466C8" w:rsidRPr="00C35FF6"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A466C8"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A466C8" w:rsidRDefault="00A466C8" w:rsidP="00F958C3">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466C8"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A466C8" w:rsidRDefault="00A466C8" w:rsidP="00F958C3">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466C8" w:rsidRPr="00C35FF6"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A466C8" w:rsidRPr="00057436" w:rsidRDefault="00A466C8" w:rsidP="00F958C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A466C8" w:rsidRPr="00C35FF6"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A466C8"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A466C8" w:rsidRPr="00D9792E" w:rsidRDefault="00A466C8" w:rsidP="00F958C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A466C8"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A466C8" w:rsidRDefault="00A466C8" w:rsidP="00F958C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A466C8" w:rsidRPr="00C35FF6"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A466C8" w:rsidRPr="00057436" w:rsidRDefault="00A466C8" w:rsidP="00F958C3">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A466C8" w:rsidRPr="00C35FF6" w:rsidRDefault="00A466C8" w:rsidP="00F958C3">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466C8"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466C8" w:rsidRPr="00057436" w:rsidRDefault="00A466C8" w:rsidP="00F958C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A466C8"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466C8" w:rsidRPr="00057436" w:rsidRDefault="00A466C8" w:rsidP="00F958C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A466C8"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466C8" w:rsidRPr="00057436" w:rsidRDefault="00A466C8" w:rsidP="00F958C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A466C8" w:rsidRDefault="00A466C8" w:rsidP="00F958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466C8" w:rsidRPr="00057436" w:rsidRDefault="00A466C8" w:rsidP="00F958C3">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A466C8" w:rsidRPr="00C35FF6" w:rsidRDefault="00A466C8" w:rsidP="00F958C3">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r w:rsidR="00CC0DDA" w:rsidRPr="00C35FF6" w:rsidTr="00CC0DDA">
        <w:trPr>
          <w:trHeight w:val="2093"/>
        </w:trPr>
        <w:tc>
          <w:tcPr>
            <w:tcW w:w="10035" w:type="dxa"/>
            <w:tcBorders>
              <w:top w:val="single" w:sz="4" w:space="0" w:color="000000"/>
              <w:left w:val="single" w:sz="4" w:space="0" w:color="000000"/>
              <w:bottom w:val="single" w:sz="4" w:space="0" w:color="000000"/>
              <w:right w:val="single" w:sz="4" w:space="0" w:color="000000"/>
            </w:tcBorders>
          </w:tcPr>
          <w:p w:rsidR="00CC0DDA" w:rsidRPr="00443B70" w:rsidRDefault="00CC0DDA" w:rsidP="00CC0DDA">
            <w:pPr>
              <w:pStyle w:val="afa"/>
              <w:ind w:firstLineChars="100" w:firstLine="210"/>
              <w:jc w:val="both"/>
            </w:pPr>
            <w:r w:rsidRPr="00443B70">
              <w:rPr>
                <w:rFonts w:hint="eastAsia"/>
              </w:rPr>
              <w:t>女　産</w:t>
            </w:r>
            <w:r>
              <w:rPr>
                <w:rFonts w:hint="eastAsia"/>
              </w:rPr>
              <w:t xml:space="preserve">　</w:t>
            </w:r>
            <w:r w:rsidRPr="00443B70">
              <w:rPr>
                <w:rFonts w:hint="eastAsia"/>
              </w:rPr>
              <w:t>第　　　号</w:t>
            </w:r>
          </w:p>
          <w:p w:rsidR="00CC0DDA" w:rsidRDefault="00CC0DDA" w:rsidP="00CC0DDA">
            <w:pPr>
              <w:pStyle w:val="afa"/>
              <w:jc w:val="both"/>
            </w:pPr>
            <w:r w:rsidRPr="00443B70">
              <w:rPr>
                <w:rFonts w:hint="eastAsia"/>
              </w:rPr>
              <w:t xml:space="preserve">　令和　　年　　月　　日</w:t>
            </w:r>
          </w:p>
          <w:p w:rsidR="00CC0DDA" w:rsidRPr="00443B70" w:rsidRDefault="00CC0DDA" w:rsidP="00CC0DDA">
            <w:pPr>
              <w:pStyle w:val="afa"/>
              <w:ind w:firstLineChars="200" w:firstLine="420"/>
              <w:jc w:val="both"/>
            </w:pPr>
            <w:r w:rsidRPr="00443B70">
              <w:rPr>
                <w:rFonts w:hint="eastAsia"/>
              </w:rPr>
              <w:t>申請のとおり、相違ないことを認定します。</w:t>
            </w:r>
          </w:p>
          <w:p w:rsidR="00CC0DDA" w:rsidRDefault="00CC0DDA" w:rsidP="00CC0DDA">
            <w:pPr>
              <w:pStyle w:val="afa"/>
              <w:spacing w:beforeLines="50" w:before="12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CC0DDA" w:rsidRDefault="00CC0DDA" w:rsidP="00CC0DDA">
            <w:pPr>
              <w:pStyle w:val="afa"/>
              <w:jc w:val="both"/>
            </w:pPr>
          </w:p>
          <w:p w:rsidR="00CC0DDA" w:rsidRPr="00443B70" w:rsidRDefault="00CC0DDA" w:rsidP="00CC0DDA">
            <w:pPr>
              <w:pStyle w:val="afa"/>
              <w:jc w:val="both"/>
            </w:pPr>
          </w:p>
          <w:p w:rsidR="00CC0DDA" w:rsidRPr="00443B70" w:rsidRDefault="00CC0DDA" w:rsidP="00CC0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認定者　女川町長　須　田　善　明　　印</w:t>
            </w:r>
          </w:p>
          <w:p w:rsidR="00CC0DDA" w:rsidRDefault="00CC0DDA" w:rsidP="00CC0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C0DDA" w:rsidRPr="00CC0DDA" w:rsidRDefault="00CC0DDA" w:rsidP="00F958C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tc>
      </w:tr>
    </w:tbl>
    <w:p w:rsidR="00A466C8" w:rsidRDefault="00A466C8" w:rsidP="00A466C8">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A466C8" w:rsidRDefault="00A466C8" w:rsidP="00A466C8">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A466C8" w:rsidRDefault="00A466C8" w:rsidP="00A466C8">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A466C8" w:rsidRDefault="00A466C8" w:rsidP="00A466C8">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lastRenderedPageBreak/>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A466C8" w:rsidRDefault="00A466C8" w:rsidP="00A466C8">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466C8" w:rsidRDefault="00A466C8" w:rsidP="00A466C8">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Default="00A466C8" w:rsidP="00A466C8">
      <w:pPr>
        <w:widowControl/>
        <w:spacing w:line="300" w:lineRule="exac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Sect="00A466C8">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308" w:rsidRDefault="006B2308" w:rsidP="001D602D">
      <w:r>
        <w:separator/>
      </w:r>
    </w:p>
  </w:endnote>
  <w:endnote w:type="continuationSeparator" w:id="0">
    <w:p w:rsidR="006B2308" w:rsidRDefault="006B230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308" w:rsidRDefault="006B2308" w:rsidP="001D602D">
      <w:r>
        <w:separator/>
      </w:r>
    </w:p>
  </w:footnote>
  <w:footnote w:type="continuationSeparator" w:id="0">
    <w:p w:rsidR="006B2308" w:rsidRDefault="006B230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74FD"/>
    <w:rsid w:val="00075714"/>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501D"/>
    <w:rsid w:val="003C39F9"/>
    <w:rsid w:val="003D2F2A"/>
    <w:rsid w:val="00476298"/>
    <w:rsid w:val="00486394"/>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308"/>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466C8"/>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C0DDA"/>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0E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2019-12-19T04:56:00Z</dcterms:created>
  <dcterms:modified xsi:type="dcterms:W3CDTF">2023-05-09T07:11:00Z</dcterms:modified>
</cp:coreProperties>
</file>