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14:paraId="714F3921" w14:textId="77777777">
        <w:trPr>
          <w:trHeight w:val="400"/>
        </w:trPr>
        <w:tc>
          <w:tcPr>
            <w:tcW w:w="10031" w:type="dxa"/>
            <w:gridSpan w:val="3"/>
          </w:tcPr>
          <w:p w14:paraId="60672DA7" w14:textId="77777777"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14:paraId="7087C4E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74FA28C"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51B9C92"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5F5239FF"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14:paraId="2366B621" w14:textId="77777777">
        <w:trPr>
          <w:trHeight w:val="273"/>
        </w:trPr>
        <w:tc>
          <w:tcPr>
            <w:tcW w:w="3343" w:type="dxa"/>
            <w:tcBorders>
              <w:top w:val="single" w:sz="24" w:space="0" w:color="auto"/>
            </w:tcBorders>
          </w:tcPr>
          <w:p w14:paraId="2398AC07"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14:paraId="330C5CB0"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14:paraId="7C4CA519" w14:textId="77777777" w:rsidR="00550E53" w:rsidRDefault="00550E53">
            <w:pPr>
              <w:suppressAutoHyphens/>
              <w:kinsoku w:val="0"/>
              <w:wordWrap w:val="0"/>
              <w:autoSpaceDE w:val="0"/>
              <w:autoSpaceDN w:val="0"/>
              <w:spacing w:line="366" w:lineRule="atLeast"/>
              <w:jc w:val="left"/>
              <w:rPr>
                <w:rFonts w:ascii="ＭＳ ゴシック" w:hAnsi="ＭＳ ゴシック"/>
              </w:rPr>
            </w:pPr>
          </w:p>
        </w:tc>
      </w:tr>
    </w:tbl>
    <w:p w14:paraId="3665E82E" w14:textId="77777777"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14:paraId="243B25F4" w14:textId="77777777" w:rsidTr="00062A26">
        <w:tc>
          <w:tcPr>
            <w:tcW w:w="9923" w:type="dxa"/>
            <w:tcBorders>
              <w:top w:val="single" w:sz="4" w:space="0" w:color="000000"/>
              <w:left w:val="single" w:sz="4" w:space="0" w:color="000000"/>
              <w:bottom w:val="single" w:sz="4" w:space="0" w:color="000000"/>
              <w:right w:val="single" w:sz="4" w:space="0" w:color="000000"/>
            </w:tcBorders>
          </w:tcPr>
          <w:p w14:paraId="7E88FE87"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8998EBB"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6605885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4CDE86" w14:textId="49797C55"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371A7">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0901C83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86DD0">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14:paraId="246AEAD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BFA2B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6D2A000" w14:textId="4018F972"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9DA23DB" w14:textId="77777777" w:rsidR="003371A7" w:rsidRDefault="003371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341E902" w14:textId="2294C367" w:rsidR="003371A7" w:rsidRPr="003371A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86DD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3E8B4CF2"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13C6B8" w14:textId="77777777"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886DD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EBB3C69" w14:textId="77777777"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14:paraId="5EAD92A8"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2009717F" w14:textId="77777777"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2553E2FD"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E37D330"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14:paraId="761A65F2" w14:textId="77777777">
              <w:trPr>
                <w:trHeight w:val="388"/>
              </w:trPr>
              <w:tc>
                <w:tcPr>
                  <w:tcW w:w="3163" w:type="dxa"/>
                  <w:tcBorders>
                    <w:top w:val="single" w:sz="24" w:space="0" w:color="auto"/>
                  </w:tcBorders>
                </w:tcPr>
                <w:p w14:paraId="43E0160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6BA63C4"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791F96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DC5DA37" w14:textId="77777777"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A515FFF"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EDCA8C0"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242DC4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A08E2C4"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1F02663" w14:textId="0978BCC6"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3371A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7EEABB4" w14:textId="77777777" w:rsidR="003371A7" w:rsidRDefault="003371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44FD6BBF" w14:textId="3378CF19"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3371A7">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5876913E" w14:textId="77777777" w:rsidR="003371A7" w:rsidRDefault="003371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491B58AD" w14:textId="1A3E05F0"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sidR="003371A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14:paraId="775C1FC1" w14:textId="77777777" w:rsidR="00856578" w:rsidRDefault="008565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r w:rsidR="00886DD0" w14:paraId="1031909D" w14:textId="77777777" w:rsidTr="00062A26">
        <w:trPr>
          <w:trHeight w:val="1413"/>
        </w:trPr>
        <w:tc>
          <w:tcPr>
            <w:tcW w:w="9924" w:type="dxa"/>
            <w:tcBorders>
              <w:top w:val="single" w:sz="4" w:space="0" w:color="000000"/>
              <w:left w:val="single" w:sz="4" w:space="0" w:color="000000"/>
              <w:bottom w:val="single" w:sz="4" w:space="0" w:color="000000"/>
              <w:right w:val="single" w:sz="4" w:space="0" w:color="000000"/>
            </w:tcBorders>
          </w:tcPr>
          <w:p w14:paraId="0C2BB86B" w14:textId="77777777"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14:paraId="044E8BE2" w14:textId="77777777" w:rsidR="00886DD0" w:rsidRDefault="00886DD0" w:rsidP="00886DD0">
            <w:pPr>
              <w:pStyle w:val="af9"/>
              <w:jc w:val="both"/>
            </w:pPr>
            <w:r w:rsidRPr="00443B70">
              <w:rPr>
                <w:rFonts w:hint="eastAsia"/>
              </w:rPr>
              <w:t xml:space="preserve">　令和　　年　　月　　日</w:t>
            </w:r>
          </w:p>
          <w:p w14:paraId="54591A9E" w14:textId="77777777" w:rsidR="00886DD0" w:rsidRPr="00443B70" w:rsidRDefault="00886DD0" w:rsidP="00886DD0">
            <w:pPr>
              <w:pStyle w:val="af9"/>
              <w:ind w:firstLineChars="200" w:firstLine="420"/>
              <w:jc w:val="both"/>
            </w:pPr>
            <w:r w:rsidRPr="00443B70">
              <w:rPr>
                <w:rFonts w:hint="eastAsia"/>
              </w:rPr>
              <w:t>申請のとおり、相違ないことを認定します。</w:t>
            </w:r>
          </w:p>
          <w:p w14:paraId="795EFE1B" w14:textId="77777777" w:rsidR="00886DD0" w:rsidRDefault="00886DD0" w:rsidP="00886DD0">
            <w:pPr>
              <w:pStyle w:val="af9"/>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14:paraId="0769FED9" w14:textId="5B4B482B" w:rsidR="00886DD0" w:rsidRDefault="00886DD0" w:rsidP="00886DD0">
            <w:pPr>
              <w:pStyle w:val="af9"/>
              <w:jc w:val="both"/>
            </w:pPr>
          </w:p>
          <w:p w14:paraId="721C77A7" w14:textId="77777777" w:rsidR="0095729A" w:rsidRPr="0095729A" w:rsidRDefault="0095729A" w:rsidP="00886DD0">
            <w:pPr>
              <w:pStyle w:val="af9"/>
              <w:jc w:val="both"/>
            </w:pPr>
          </w:p>
          <w:p w14:paraId="08626D61" w14:textId="0AF4B571" w:rsidR="00886DD0" w:rsidRPr="00443B7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w:t>
            </w:r>
            <w:r w:rsidR="003371A7">
              <w:rPr>
                <w:rFonts w:ascii="ＭＳ ゴシック" w:eastAsia="ＭＳ ゴシック" w:hAnsi="ＭＳ ゴシック" w:hint="eastAsia"/>
              </w:rPr>
              <w:t xml:space="preserve">　　　　　</w:t>
            </w:r>
            <w:bookmarkStart w:id="0" w:name="_GoBack"/>
            <w:bookmarkEnd w:id="0"/>
            <w:r w:rsidRPr="00443B70">
              <w:rPr>
                <w:rFonts w:ascii="ＭＳ ゴシック" w:eastAsia="ＭＳ ゴシック" w:hAnsi="ＭＳ ゴシック" w:hint="eastAsia"/>
              </w:rPr>
              <w:t>認定者　女川町長　須　田　善　明</w:t>
            </w:r>
            <w:r w:rsidR="0095729A">
              <w:rPr>
                <w:rFonts w:ascii="ＭＳ ゴシック" w:eastAsia="ＭＳ ゴシック" w:hAnsi="ＭＳ ゴシック" w:hint="eastAsia"/>
              </w:rPr>
              <w:t xml:space="preserve">　</w:t>
            </w:r>
            <w:r w:rsidR="0095729A" w:rsidRPr="0095729A">
              <w:rPr>
                <w:rFonts w:ascii="ＭＳ ゴシック" w:eastAsia="ＭＳ ゴシック" w:hAnsi="ＭＳ ゴシック" w:hint="eastAsia"/>
              </w:rPr>
              <w:t>印</w:t>
            </w:r>
          </w:p>
          <w:p w14:paraId="01DA7C8E" w14:textId="77777777" w:rsidR="00886DD0" w:rsidRDefault="00886DD0"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30ACB99" w14:textId="4927404C" w:rsidR="0095729A" w:rsidRPr="00443B70" w:rsidRDefault="0095729A" w:rsidP="00886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8859D51"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18F114CE"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73B7D748" w14:textId="77777777"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6ECAEB0D" w14:textId="77777777"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9A84256" w14:textId="77777777"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705DDBE" w14:textId="77777777" w:rsidR="00550E53" w:rsidRDefault="00A179F0" w:rsidP="00E1705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3371A7">
      <w:footerReference w:type="default" r:id="rId7"/>
      <w:pgSz w:w="11906" w:h="16838"/>
      <w:pgMar w:top="1134" w:right="1134" w:bottom="568" w:left="1134" w:header="85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E221" w14:textId="77777777" w:rsidR="00DC74F1" w:rsidRDefault="00DC74F1">
      <w:r>
        <w:separator/>
      </w:r>
    </w:p>
  </w:endnote>
  <w:endnote w:type="continuationSeparator" w:id="0">
    <w:p w14:paraId="2D8D2D4E" w14:textId="77777777" w:rsidR="00DC74F1" w:rsidRDefault="00DC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0A6F" w14:textId="44508197" w:rsidR="00886DD0" w:rsidRDefault="00886DD0" w:rsidP="0095729A">
    <w:pPr>
      <w:pStyle w:val="a6"/>
    </w:pPr>
  </w:p>
  <w:p w14:paraId="209528CE" w14:textId="77777777"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9D1F" w14:textId="77777777" w:rsidR="00DC74F1" w:rsidRDefault="00DC74F1">
      <w:r>
        <w:separator/>
      </w:r>
    </w:p>
  </w:footnote>
  <w:footnote w:type="continuationSeparator" w:id="0">
    <w:p w14:paraId="01B0F3BE" w14:textId="77777777" w:rsidR="00DC74F1" w:rsidRDefault="00DC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3371A7"/>
    <w:rsid w:val="003F6654"/>
    <w:rsid w:val="00550E53"/>
    <w:rsid w:val="007B4D8D"/>
    <w:rsid w:val="00856578"/>
    <w:rsid w:val="00886DD0"/>
    <w:rsid w:val="0095171A"/>
    <w:rsid w:val="0095729A"/>
    <w:rsid w:val="00A179F0"/>
    <w:rsid w:val="00A90C85"/>
    <w:rsid w:val="00BD669C"/>
    <w:rsid w:val="00DC74F1"/>
    <w:rsid w:val="00E17056"/>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32A86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C0F76-7CFC-401A-BC3D-083FD077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4</cp:revision>
  <cp:lastPrinted>2020-05-19T00:28:00Z</cp:lastPrinted>
  <dcterms:created xsi:type="dcterms:W3CDTF">2020-05-19T00:28:00Z</dcterms:created>
  <dcterms:modified xsi:type="dcterms:W3CDTF">2021-01-14T04:05:00Z</dcterms:modified>
</cp:coreProperties>
</file>