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B4A3" w14:textId="77777777" w:rsidR="007F31C2" w:rsidRPr="00254147" w:rsidRDefault="008E43E1">
      <w:pPr>
        <w:rPr>
          <w:rFonts w:asciiTheme="minorEastAsia" w:hAnsiTheme="minorEastAsia"/>
          <w:sz w:val="24"/>
          <w:szCs w:val="24"/>
        </w:rPr>
      </w:pPr>
      <w:bookmarkStart w:id="0" w:name="_Hlk37845819"/>
      <w:bookmarkStart w:id="1" w:name="_Hlk31969350"/>
      <w:bookmarkStart w:id="2" w:name="_Hlk31973142"/>
      <w:r w:rsidRPr="00254147">
        <w:rPr>
          <w:rFonts w:asciiTheme="minorEastAsia" w:hAnsiTheme="minorEastAsia" w:hint="eastAsia"/>
          <w:sz w:val="24"/>
          <w:szCs w:val="24"/>
        </w:rPr>
        <w:t>様式第</w:t>
      </w:r>
      <w:r w:rsidR="00236B4C" w:rsidRPr="00254147">
        <w:rPr>
          <w:rFonts w:asciiTheme="minorEastAsia" w:hAnsiTheme="minorEastAsia" w:hint="eastAsia"/>
          <w:sz w:val="24"/>
          <w:szCs w:val="24"/>
        </w:rPr>
        <w:t>２</w:t>
      </w:r>
      <w:r w:rsidRPr="00254147">
        <w:rPr>
          <w:rFonts w:asciiTheme="minorEastAsia" w:hAnsiTheme="minorEastAsia" w:hint="eastAsia"/>
          <w:sz w:val="24"/>
          <w:szCs w:val="24"/>
        </w:rPr>
        <w:t>号（第</w:t>
      </w:r>
      <w:r w:rsidR="00BD2DDF" w:rsidRPr="00254147">
        <w:rPr>
          <w:rFonts w:asciiTheme="minorEastAsia" w:hAnsiTheme="minorEastAsia" w:hint="eastAsia"/>
          <w:sz w:val="24"/>
          <w:szCs w:val="24"/>
        </w:rPr>
        <w:t>５</w:t>
      </w:r>
      <w:r w:rsidRPr="00254147">
        <w:rPr>
          <w:rFonts w:asciiTheme="minorEastAsia" w:hAnsiTheme="minorEastAsia" w:hint="eastAsia"/>
          <w:sz w:val="24"/>
          <w:szCs w:val="24"/>
        </w:rPr>
        <w:t>条関係）</w:t>
      </w:r>
    </w:p>
    <w:bookmarkEnd w:id="0"/>
    <w:p w14:paraId="28299C38" w14:textId="77777777" w:rsidR="001C1B85" w:rsidRPr="00254147" w:rsidRDefault="001C1B85">
      <w:pPr>
        <w:rPr>
          <w:rFonts w:asciiTheme="minorEastAsia" w:hAnsiTheme="minorEastAsia"/>
          <w:sz w:val="24"/>
          <w:szCs w:val="24"/>
        </w:rPr>
      </w:pPr>
    </w:p>
    <w:p w14:paraId="5F5AE35D" w14:textId="658A557C" w:rsidR="002F5799" w:rsidRPr="00254147" w:rsidRDefault="00B7011B" w:rsidP="002F5799">
      <w:pPr>
        <w:jc w:val="center"/>
        <w:rPr>
          <w:rFonts w:asciiTheme="minorEastAsia" w:hAnsiTheme="minorEastAsia"/>
          <w:sz w:val="24"/>
          <w:szCs w:val="24"/>
        </w:rPr>
      </w:pPr>
      <w:r w:rsidRPr="00254147">
        <w:rPr>
          <w:rFonts w:asciiTheme="minorEastAsia" w:hAnsiTheme="minorEastAsia" w:hint="eastAsia"/>
          <w:sz w:val="24"/>
          <w:szCs w:val="24"/>
        </w:rPr>
        <w:t>電力利用</w:t>
      </w:r>
      <w:r w:rsidR="0054020C">
        <w:rPr>
          <w:rFonts w:asciiTheme="minorEastAsia" w:hAnsiTheme="minorEastAsia" w:hint="eastAsia"/>
          <w:sz w:val="24"/>
          <w:szCs w:val="24"/>
        </w:rPr>
        <w:t>事業所</w:t>
      </w:r>
      <w:r w:rsidR="00B4222A" w:rsidRPr="00254147">
        <w:rPr>
          <w:rFonts w:asciiTheme="minorEastAsia" w:hAnsiTheme="minorEastAsia" w:hint="eastAsia"/>
          <w:sz w:val="24"/>
          <w:szCs w:val="24"/>
        </w:rPr>
        <w:t>一覧</w:t>
      </w:r>
    </w:p>
    <w:p w14:paraId="3CD14A84" w14:textId="77777777" w:rsidR="0050256A" w:rsidRPr="00254147" w:rsidRDefault="0050256A" w:rsidP="002F5799">
      <w:pPr>
        <w:pStyle w:val="aa"/>
        <w:jc w:val="both"/>
        <w:rPr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732"/>
        <w:gridCol w:w="2240"/>
        <w:gridCol w:w="1701"/>
        <w:gridCol w:w="992"/>
        <w:gridCol w:w="1701"/>
        <w:gridCol w:w="1990"/>
      </w:tblGrid>
      <w:tr w:rsidR="0054020C" w:rsidRPr="00254147" w14:paraId="2A9A4C22" w14:textId="55FE54BE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44247ABA" w14:textId="77777777" w:rsidR="0054020C" w:rsidRPr="00254147" w:rsidRDefault="0054020C" w:rsidP="008D18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52E2" w14:textId="77777777" w:rsidR="00075E62" w:rsidRDefault="00075E62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電力利用</w:t>
            </w:r>
            <w:r w:rsidR="0054020C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54020C" w:rsidRPr="0025414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46850411" w14:textId="78D22910" w:rsidR="0054020C" w:rsidRPr="00254147" w:rsidRDefault="0054020C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Align w:val="center"/>
          </w:tcPr>
          <w:p w14:paraId="363CD589" w14:textId="77777777" w:rsidR="00075E62" w:rsidRDefault="0054020C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小売電気事</w:t>
            </w:r>
          </w:p>
          <w:p w14:paraId="77F9D97D" w14:textId="563E7C8B" w:rsidR="0054020C" w:rsidRPr="00254147" w:rsidRDefault="0054020C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業者の名称</w:t>
            </w:r>
          </w:p>
        </w:tc>
        <w:tc>
          <w:tcPr>
            <w:tcW w:w="992" w:type="dxa"/>
            <w:vAlign w:val="center"/>
          </w:tcPr>
          <w:p w14:paraId="41D0C072" w14:textId="77777777" w:rsidR="008D1841" w:rsidRDefault="0054020C" w:rsidP="008D18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</w:p>
          <w:p w14:paraId="47197E08" w14:textId="0151FFD8" w:rsidR="0054020C" w:rsidRPr="00254147" w:rsidRDefault="0054020C" w:rsidP="008D18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  <w:vAlign w:val="center"/>
          </w:tcPr>
          <w:p w14:paraId="73B550C0" w14:textId="77777777" w:rsidR="0054020C" w:rsidRDefault="0054020C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3804C8DB" w14:textId="34C13905" w:rsidR="0054020C" w:rsidRPr="00254147" w:rsidRDefault="0054020C" w:rsidP="00075E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使用電力量</w:t>
            </w:r>
          </w:p>
        </w:tc>
        <w:tc>
          <w:tcPr>
            <w:tcW w:w="1990" w:type="dxa"/>
            <w:vAlign w:val="center"/>
          </w:tcPr>
          <w:p w14:paraId="1905EB8C" w14:textId="6AB454A4" w:rsidR="0054020C" w:rsidRDefault="00075E62" w:rsidP="00640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電力利用</w:t>
            </w:r>
            <w:r w:rsidR="0054020C">
              <w:rPr>
                <w:rFonts w:asciiTheme="minorEastAsia" w:hAnsiTheme="minorEastAsia" w:hint="eastAsia"/>
                <w:sz w:val="24"/>
                <w:szCs w:val="24"/>
              </w:rPr>
              <w:t>事業所種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4020C">
              <w:rPr>
                <w:rFonts w:asciiTheme="minorEastAsia" w:hAnsiTheme="minorEastAsia" w:hint="eastAsia"/>
                <w:sz w:val="24"/>
                <w:szCs w:val="24"/>
              </w:rPr>
              <w:t xml:space="preserve">　別</w:t>
            </w:r>
          </w:p>
        </w:tc>
      </w:tr>
      <w:tr w:rsidR="0054020C" w:rsidRPr="00254147" w14:paraId="31C949BA" w14:textId="132A0A44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7C676E45" w14:textId="77777777" w:rsidR="0054020C" w:rsidRPr="00254147" w:rsidRDefault="0054020C" w:rsidP="00640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3691" w14:textId="77777777" w:rsidR="0054020C" w:rsidRPr="00254147" w:rsidRDefault="0054020C" w:rsidP="00640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8028EE" w14:textId="77777777" w:rsidR="0054020C" w:rsidRPr="00254147" w:rsidRDefault="0054020C" w:rsidP="00640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AED42E" w14:textId="77777777" w:rsidR="0054020C" w:rsidRPr="00254147" w:rsidRDefault="0054020C" w:rsidP="003347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0EB883" w14:textId="67E06C11" w:rsidR="0054020C" w:rsidRPr="00254147" w:rsidRDefault="00075E62" w:rsidP="003347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4ED89337" w14:textId="77777777" w:rsidR="0054020C" w:rsidRPr="00254147" w:rsidRDefault="0054020C" w:rsidP="003347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35393889" w14:textId="65948DE1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121E3559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14377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6058B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F931E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BBB5C6" w14:textId="3192FE10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0F13D5F8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5229B457" w14:textId="07044DC9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6F3A9DCF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F753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50FEFF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53604A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A1E70E" w14:textId="24726671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4B28BE75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085EAEAC" w14:textId="751F6F4F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24F8468C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33A3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4D8B3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39EE65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7B6857" w14:textId="08FCB21D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51FE1D9D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6D5B16E9" w14:textId="1CC2E9E0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335FA087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1CAD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F1D8C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DD51B7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948264" w14:textId="64E0D6DD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7C93080B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123BEE67" w14:textId="2FA88DC0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5A8AD31E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20416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F37FD6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7BDEED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240E0D" w14:textId="2AB5F451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7052CD0C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075FCF1A" w14:textId="33913E72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2035AB8E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1AA9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22A874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A52290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2BBF89" w14:textId="0E0DB52E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66156345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28CC9D49" w14:textId="5D8E2F52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0198D451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DFEC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3C38ED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60B962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4C3E9" w14:textId="0A492D95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32BA5427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0780FB11" w14:textId="313B1D35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4CBAB29D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1A9C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0A9E3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8253CA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53C8E" w14:textId="558C77E1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43DC4735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6200B447" w14:textId="74A484A2" w:rsidTr="008D1841">
        <w:trPr>
          <w:trHeight w:val="837"/>
          <w:jc w:val="center"/>
        </w:trPr>
        <w:tc>
          <w:tcPr>
            <w:tcW w:w="732" w:type="dxa"/>
            <w:vAlign w:val="center"/>
          </w:tcPr>
          <w:p w14:paraId="7A2C68BB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B88F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70BB5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8FCB6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23C9C6" w14:textId="0BFA63FA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66812686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E62" w:rsidRPr="00254147" w14:paraId="5A64D3AB" w14:textId="03AFBD46" w:rsidTr="008D1841">
        <w:trPr>
          <w:trHeight w:val="837"/>
          <w:jc w:val="center"/>
        </w:trPr>
        <w:tc>
          <w:tcPr>
            <w:tcW w:w="5665" w:type="dxa"/>
            <w:gridSpan w:val="4"/>
            <w:vAlign w:val="center"/>
          </w:tcPr>
          <w:p w14:paraId="5010F1AA" w14:textId="77777777" w:rsidR="00075E62" w:rsidRPr="00254147" w:rsidRDefault="00075E62" w:rsidP="0007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147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3513F9D9" w14:textId="5D70B881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kwh</w:t>
            </w:r>
          </w:p>
        </w:tc>
        <w:tc>
          <w:tcPr>
            <w:tcW w:w="1990" w:type="dxa"/>
          </w:tcPr>
          <w:p w14:paraId="07FCCAB3" w14:textId="77777777" w:rsidR="00075E62" w:rsidRPr="00254147" w:rsidRDefault="00075E62" w:rsidP="00075E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193F27" w14:textId="77777777" w:rsidR="002F5799" w:rsidRPr="00254147" w:rsidRDefault="002F5799" w:rsidP="00BD240B">
      <w:pPr>
        <w:rPr>
          <w:rFonts w:asciiTheme="minorEastAsia" w:hAnsiTheme="minorEastAsia"/>
          <w:sz w:val="24"/>
          <w:szCs w:val="24"/>
        </w:rPr>
      </w:pPr>
    </w:p>
    <w:p w14:paraId="6647BDF5" w14:textId="3BF29778" w:rsidR="003347F2" w:rsidRDefault="003347F2" w:rsidP="0054020C">
      <w:pPr>
        <w:rPr>
          <w:rFonts w:asciiTheme="minorEastAsia" w:hAnsiTheme="minorEastAsia"/>
          <w:sz w:val="24"/>
          <w:szCs w:val="24"/>
        </w:rPr>
      </w:pPr>
      <w:r w:rsidRPr="00254147">
        <w:rPr>
          <w:rFonts w:asciiTheme="minorEastAsia" w:hAnsiTheme="minorEastAsia" w:hint="eastAsia"/>
          <w:sz w:val="24"/>
          <w:szCs w:val="24"/>
        </w:rPr>
        <w:t>※電力</w:t>
      </w:r>
      <w:r w:rsidR="00577048">
        <w:rPr>
          <w:rFonts w:asciiTheme="minorEastAsia" w:hAnsiTheme="minorEastAsia" w:hint="eastAsia"/>
          <w:sz w:val="24"/>
          <w:szCs w:val="24"/>
        </w:rPr>
        <w:t>利用</w:t>
      </w:r>
      <w:r w:rsidR="0054020C">
        <w:rPr>
          <w:rFonts w:asciiTheme="minorEastAsia" w:hAnsiTheme="minorEastAsia" w:hint="eastAsia"/>
          <w:sz w:val="24"/>
          <w:szCs w:val="24"/>
        </w:rPr>
        <w:t>事業所</w:t>
      </w:r>
      <w:r w:rsidRPr="00254147">
        <w:rPr>
          <w:rFonts w:asciiTheme="minorEastAsia" w:hAnsiTheme="minorEastAsia" w:hint="eastAsia"/>
          <w:sz w:val="24"/>
          <w:szCs w:val="24"/>
        </w:rPr>
        <w:t>（店舗、工場、事務所等）を記入してください。</w:t>
      </w:r>
    </w:p>
    <w:bookmarkEnd w:id="1"/>
    <w:bookmarkEnd w:id="2"/>
    <w:sectPr w:rsidR="003347F2" w:rsidSect="0054020C">
      <w:pgSz w:w="11906" w:h="16838" w:code="9"/>
      <w:pgMar w:top="1134" w:right="85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0399" w14:textId="77777777" w:rsidR="008A54FB" w:rsidRDefault="008A54FB" w:rsidP="00F45957">
      <w:r>
        <w:separator/>
      </w:r>
    </w:p>
  </w:endnote>
  <w:endnote w:type="continuationSeparator" w:id="0">
    <w:p w14:paraId="470A6062" w14:textId="77777777" w:rsidR="008A54FB" w:rsidRDefault="008A54FB" w:rsidP="00F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521E" w14:textId="77777777" w:rsidR="008A54FB" w:rsidRDefault="008A54FB" w:rsidP="00F45957">
      <w:r>
        <w:separator/>
      </w:r>
    </w:p>
  </w:footnote>
  <w:footnote w:type="continuationSeparator" w:id="0">
    <w:p w14:paraId="7403740A" w14:textId="77777777" w:rsidR="008A54FB" w:rsidRDefault="008A54FB" w:rsidP="00F4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5247"/>
    <w:multiLevelType w:val="hybridMultilevel"/>
    <w:tmpl w:val="C930D6F8"/>
    <w:lvl w:ilvl="0" w:tplc="6DB89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E06EC"/>
    <w:multiLevelType w:val="hybridMultilevel"/>
    <w:tmpl w:val="2E48EDB2"/>
    <w:lvl w:ilvl="0" w:tplc="F94211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82D0F"/>
    <w:multiLevelType w:val="hybridMultilevel"/>
    <w:tmpl w:val="B73AAD86"/>
    <w:lvl w:ilvl="0" w:tplc="0BECB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E5DC9"/>
    <w:multiLevelType w:val="hybridMultilevel"/>
    <w:tmpl w:val="74405924"/>
    <w:lvl w:ilvl="0" w:tplc="EA4C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1072277">
    <w:abstractNumId w:val="1"/>
  </w:num>
  <w:num w:numId="2" w16cid:durableId="1714501930">
    <w:abstractNumId w:val="2"/>
  </w:num>
  <w:num w:numId="3" w16cid:durableId="217479952">
    <w:abstractNumId w:val="0"/>
  </w:num>
  <w:num w:numId="4" w16cid:durableId="138248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48"/>
    <w:rsid w:val="00004521"/>
    <w:rsid w:val="00006050"/>
    <w:rsid w:val="00007D63"/>
    <w:rsid w:val="00031345"/>
    <w:rsid w:val="000436B7"/>
    <w:rsid w:val="00050C71"/>
    <w:rsid w:val="00061C88"/>
    <w:rsid w:val="000740B3"/>
    <w:rsid w:val="00075E62"/>
    <w:rsid w:val="000B2FA2"/>
    <w:rsid w:val="000E3097"/>
    <w:rsid w:val="000F1E73"/>
    <w:rsid w:val="00107C01"/>
    <w:rsid w:val="00121FA0"/>
    <w:rsid w:val="001263B4"/>
    <w:rsid w:val="00130C13"/>
    <w:rsid w:val="00131884"/>
    <w:rsid w:val="001430FD"/>
    <w:rsid w:val="00151195"/>
    <w:rsid w:val="001C1B85"/>
    <w:rsid w:val="001C1C99"/>
    <w:rsid w:val="001D0543"/>
    <w:rsid w:val="001D1E14"/>
    <w:rsid w:val="001F11F0"/>
    <w:rsid w:val="00213B6A"/>
    <w:rsid w:val="00236B4C"/>
    <w:rsid w:val="00254147"/>
    <w:rsid w:val="00255853"/>
    <w:rsid w:val="00267408"/>
    <w:rsid w:val="00281EF2"/>
    <w:rsid w:val="0028360C"/>
    <w:rsid w:val="002A5E04"/>
    <w:rsid w:val="002D1A89"/>
    <w:rsid w:val="002F54AA"/>
    <w:rsid w:val="002F5799"/>
    <w:rsid w:val="00302F83"/>
    <w:rsid w:val="003162D4"/>
    <w:rsid w:val="003347F2"/>
    <w:rsid w:val="003513F6"/>
    <w:rsid w:val="00354412"/>
    <w:rsid w:val="003671BD"/>
    <w:rsid w:val="003772D1"/>
    <w:rsid w:val="00393D7D"/>
    <w:rsid w:val="00396D51"/>
    <w:rsid w:val="003B17B9"/>
    <w:rsid w:val="003B4352"/>
    <w:rsid w:val="003C6C8F"/>
    <w:rsid w:val="003E2F3D"/>
    <w:rsid w:val="00411435"/>
    <w:rsid w:val="00450F65"/>
    <w:rsid w:val="00460EBA"/>
    <w:rsid w:val="00470385"/>
    <w:rsid w:val="004757F0"/>
    <w:rsid w:val="00487DD6"/>
    <w:rsid w:val="004A2A93"/>
    <w:rsid w:val="004A3F7F"/>
    <w:rsid w:val="004D1D9C"/>
    <w:rsid w:val="004D4390"/>
    <w:rsid w:val="004E1DDC"/>
    <w:rsid w:val="004F5846"/>
    <w:rsid w:val="0050256A"/>
    <w:rsid w:val="00521023"/>
    <w:rsid w:val="00534A3B"/>
    <w:rsid w:val="00535993"/>
    <w:rsid w:val="00536D52"/>
    <w:rsid w:val="0054020C"/>
    <w:rsid w:val="005406BE"/>
    <w:rsid w:val="0054518C"/>
    <w:rsid w:val="00565454"/>
    <w:rsid w:val="00572CC0"/>
    <w:rsid w:val="005734BF"/>
    <w:rsid w:val="00577048"/>
    <w:rsid w:val="00577E73"/>
    <w:rsid w:val="00585554"/>
    <w:rsid w:val="00590EA5"/>
    <w:rsid w:val="00593E12"/>
    <w:rsid w:val="005953BE"/>
    <w:rsid w:val="005A603F"/>
    <w:rsid w:val="005B235C"/>
    <w:rsid w:val="005B4CDF"/>
    <w:rsid w:val="005C2A96"/>
    <w:rsid w:val="005F0484"/>
    <w:rsid w:val="00615254"/>
    <w:rsid w:val="00640DCC"/>
    <w:rsid w:val="00656841"/>
    <w:rsid w:val="00675E9C"/>
    <w:rsid w:val="006C07E4"/>
    <w:rsid w:val="006D7C4A"/>
    <w:rsid w:val="006E4F23"/>
    <w:rsid w:val="006F44CF"/>
    <w:rsid w:val="006F47DB"/>
    <w:rsid w:val="00703AC5"/>
    <w:rsid w:val="007316EE"/>
    <w:rsid w:val="007413E7"/>
    <w:rsid w:val="00772CE3"/>
    <w:rsid w:val="00774898"/>
    <w:rsid w:val="00776FD9"/>
    <w:rsid w:val="00780C28"/>
    <w:rsid w:val="007863D6"/>
    <w:rsid w:val="007A7066"/>
    <w:rsid w:val="007D1387"/>
    <w:rsid w:val="007D4977"/>
    <w:rsid w:val="007F28BA"/>
    <w:rsid w:val="007F31C2"/>
    <w:rsid w:val="007F5816"/>
    <w:rsid w:val="007F65FC"/>
    <w:rsid w:val="0080374C"/>
    <w:rsid w:val="00843D36"/>
    <w:rsid w:val="0085021C"/>
    <w:rsid w:val="008505C1"/>
    <w:rsid w:val="00895014"/>
    <w:rsid w:val="008A54FB"/>
    <w:rsid w:val="008B77AB"/>
    <w:rsid w:val="008C5AF7"/>
    <w:rsid w:val="008D1841"/>
    <w:rsid w:val="008E2C55"/>
    <w:rsid w:val="008E43E1"/>
    <w:rsid w:val="009016B0"/>
    <w:rsid w:val="009018B3"/>
    <w:rsid w:val="00903A83"/>
    <w:rsid w:val="009254D7"/>
    <w:rsid w:val="00985A1F"/>
    <w:rsid w:val="00985CEE"/>
    <w:rsid w:val="0098708E"/>
    <w:rsid w:val="009B2C5C"/>
    <w:rsid w:val="009E210D"/>
    <w:rsid w:val="00A041FF"/>
    <w:rsid w:val="00A13A2F"/>
    <w:rsid w:val="00A162B0"/>
    <w:rsid w:val="00A2359A"/>
    <w:rsid w:val="00A51611"/>
    <w:rsid w:val="00A86404"/>
    <w:rsid w:val="00A9059C"/>
    <w:rsid w:val="00AC664A"/>
    <w:rsid w:val="00AE14E2"/>
    <w:rsid w:val="00B022B8"/>
    <w:rsid w:val="00B150F8"/>
    <w:rsid w:val="00B363CA"/>
    <w:rsid w:val="00B4222A"/>
    <w:rsid w:val="00B51FCF"/>
    <w:rsid w:val="00B7011B"/>
    <w:rsid w:val="00B71A18"/>
    <w:rsid w:val="00BC2A16"/>
    <w:rsid w:val="00BD240B"/>
    <w:rsid w:val="00BD2DDF"/>
    <w:rsid w:val="00BF1E1F"/>
    <w:rsid w:val="00BF4234"/>
    <w:rsid w:val="00C078A6"/>
    <w:rsid w:val="00C35AEE"/>
    <w:rsid w:val="00C97D0A"/>
    <w:rsid w:val="00CA522F"/>
    <w:rsid w:val="00D029A4"/>
    <w:rsid w:val="00D075F9"/>
    <w:rsid w:val="00D6264E"/>
    <w:rsid w:val="00D71E04"/>
    <w:rsid w:val="00D73B61"/>
    <w:rsid w:val="00DA6020"/>
    <w:rsid w:val="00DB3928"/>
    <w:rsid w:val="00DD283F"/>
    <w:rsid w:val="00E5711B"/>
    <w:rsid w:val="00E61764"/>
    <w:rsid w:val="00E73C4C"/>
    <w:rsid w:val="00E741A8"/>
    <w:rsid w:val="00E76E75"/>
    <w:rsid w:val="00EE2C88"/>
    <w:rsid w:val="00EE5570"/>
    <w:rsid w:val="00EF6B57"/>
    <w:rsid w:val="00F11130"/>
    <w:rsid w:val="00F243BD"/>
    <w:rsid w:val="00F32229"/>
    <w:rsid w:val="00F3601A"/>
    <w:rsid w:val="00F45957"/>
    <w:rsid w:val="00F51F45"/>
    <w:rsid w:val="00F67995"/>
    <w:rsid w:val="00F751D6"/>
    <w:rsid w:val="00FD1848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924B"/>
  <w15:chartTrackingRefBased/>
  <w15:docId w15:val="{D952C88E-9637-42BC-A959-14029E6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957"/>
  </w:style>
  <w:style w:type="paragraph" w:styleId="a8">
    <w:name w:val="footer"/>
    <w:basedOn w:val="a"/>
    <w:link w:val="a9"/>
    <w:uiPriority w:val="99"/>
    <w:unhideWhenUsed/>
    <w:rsid w:val="00F45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957"/>
  </w:style>
  <w:style w:type="paragraph" w:styleId="aa">
    <w:name w:val="Note Heading"/>
    <w:basedOn w:val="a"/>
    <w:next w:val="a"/>
    <w:link w:val="ab"/>
    <w:uiPriority w:val="99"/>
    <w:unhideWhenUsed/>
    <w:rsid w:val="0050256A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50256A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50256A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50256A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B51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9E4E-CA76-4526-8ACE-8891537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sangyou17</dc:creator>
  <cp:keywords/>
  <dc:description/>
  <cp:lastModifiedBy>sangyou07</cp:lastModifiedBy>
  <cp:revision>28</cp:revision>
  <cp:lastPrinted>2024-09-11T05:12:00Z</cp:lastPrinted>
  <dcterms:created xsi:type="dcterms:W3CDTF">2021-12-07T01:53:00Z</dcterms:created>
  <dcterms:modified xsi:type="dcterms:W3CDTF">2024-10-25T06:52:00Z</dcterms:modified>
</cp:coreProperties>
</file>