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2E5AD075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</w:t>
      </w:r>
      <w:r w:rsidR="00D97C03">
        <w:rPr>
          <w:rFonts w:hint="eastAsia"/>
        </w:rPr>
        <w:t>件名入札</w:t>
      </w:r>
      <w:r>
        <w:rPr>
          <w:rFonts w:hint="eastAsia"/>
        </w:rPr>
        <w:t>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388"/>
      </w:tblGrid>
      <w:tr w:rsidR="00005DC3" w:rsidRPr="00E02995" w14:paraId="772181B9" w14:textId="77777777" w:rsidTr="00005DC3">
        <w:tc>
          <w:tcPr>
            <w:tcW w:w="1809" w:type="dxa"/>
          </w:tcPr>
          <w:p w14:paraId="57D96A02" w14:textId="2A45F35D" w:rsidR="00005DC3" w:rsidRPr="00E02995" w:rsidRDefault="00005DC3" w:rsidP="00E12C11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１</w:t>
            </w:r>
            <w:r>
              <w:rPr>
                <w:rFonts w:hint="eastAsia"/>
                <w:szCs w:val="28"/>
              </w:rPr>
              <w:t xml:space="preserve"> </w:t>
            </w:r>
            <w:r w:rsidR="00D97C03">
              <w:rPr>
                <w:rFonts w:hint="eastAsia"/>
                <w:szCs w:val="28"/>
              </w:rPr>
              <w:t xml:space="preserve">件　　</w:t>
            </w:r>
            <w:r w:rsidR="00D97C03">
              <w:rPr>
                <w:rFonts w:hint="eastAsia"/>
                <w:szCs w:val="28"/>
              </w:rPr>
              <w:t xml:space="preserve"> </w:t>
            </w:r>
            <w:r w:rsidRPr="00E02995">
              <w:rPr>
                <w:rFonts w:hint="eastAsia"/>
                <w:szCs w:val="28"/>
              </w:rPr>
              <w:t>名</w:t>
            </w:r>
          </w:p>
        </w:tc>
        <w:tc>
          <w:tcPr>
            <w:tcW w:w="7388" w:type="dxa"/>
          </w:tcPr>
          <w:p w14:paraId="4AC4B35B" w14:textId="33A7F046" w:rsidR="00005DC3" w:rsidRPr="00E02995" w:rsidRDefault="00D97C03" w:rsidP="00E12C11">
            <w:pPr>
              <w:rPr>
                <w:szCs w:val="28"/>
              </w:rPr>
            </w:pPr>
            <w:r w:rsidRPr="00E64905">
              <w:rPr>
                <w:rFonts w:hint="eastAsia"/>
                <w:szCs w:val="24"/>
              </w:rPr>
              <w:t>加圧式給水車（車両一体型給水タンク車）購入</w:t>
            </w:r>
          </w:p>
        </w:tc>
      </w:tr>
    </w:tbl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apEAIAACAEAAAOAAAAZHJzL2Uyb0RvYy54bWysU9tu2zAMfR+wfxD0vtjJkrUx4hRdugwD&#10;ugvQ7QNkWY6FyaJGKbGzrx8lp2nQbS/D9CCIJn1IHh6ubobOsINCr8GWfDrJOVNWQq3truTfvm5f&#10;XXPmg7C1MGBVyY/K85v1yxer3hVqBi2YWiEjEOuL3pW8DcEVWeZlqzrhJ+CUJWcD2IlAJu6yGkVP&#10;6J3JZnn+JusBa4cglff09W508nXCbxolw+em8SowU3KqLaQb013FO1uvRLFD4VotT2WIf6iiE9pS&#10;0jPUnQiC7VH/BtVpieChCRMJXQZNo6VKPVA30/xZNw+tcCr1QuR4d6bJ/z9Y+enw4L4gC8NbGGiA&#10;qQnv7kF+98zCphV2p24RoW+VqCnxNFKW9c4Xp18j1b7wEaTqP0JNQxb7AAloaLCLrFCfjNBpAMcz&#10;6WoITMaUs8Xr+ZJcknzT+fzqOk9jyUTx+LtDH94r6Fh8lBxpqgleHO59iOWI4jEkZvNgdL3VxiQD&#10;d9XGIDsIUsA2ndTBszBjWV/y5WK2GBn4K0Sezp8gOh1IykZ3JacW6Iziiry9s3USWhDajG8q2dgT&#10;kZG7kcUwVAMFRkIrqI9EKcIoWVoxerSAPznrSa4l9z/2AhVn5oOlsSyJuajvZMwXVzMy8NJTXXqE&#10;lQRV8sDZ+NyEtBORMAu3NL5GJ2KfKjnVSjJMfJ9WJur80k5RT4u9/gUAAP//AwBQSwMEFAAGAAgA&#10;AAAhAD0SO7vfAAAACgEAAA8AAABkcnMvZG93bnJldi54bWxMj8FOwzAMhu9IvENkJC6IpZSSjdJ0&#10;QkgguMFAcM0ar61onJJkXXl7zAmOtj/9/v5qPbtBTBhi70nDxSIDgdR421Or4e31/nwFIiZD1gye&#10;UMM3RljXx0eVKa0/0AtOm9QKDqFYGg1dSmMpZWw6dCYu/IjEt50PziQeQyttMAcOd4PMs0xJZ3ri&#10;D50Z8a7D5nOzdxpWxeP0EZ8un98btRuu09lyevgKWp+ezLc3IBLO6Q+GX31Wh5qdtn5PNopBQ6GW&#10;OaMa8oI7MaBUoUBseXGVZyDrSv6vUP8AAAD//wMAUEsBAi0AFAAGAAgAAAAhALaDOJL+AAAA4QEA&#10;ABMAAAAAAAAAAAAAAAAAAAAAAFtDb250ZW50X1R5cGVzXS54bWxQSwECLQAUAAYACAAAACEAOP0h&#10;/9YAAACUAQAACwAAAAAAAAAAAAAAAAAvAQAAX3JlbHMvLnJlbHNQSwECLQAUAAYACAAAACEAKULG&#10;qRACAAAgBAAADgAAAAAAAAAAAAAAAAAuAgAAZHJzL2Uyb0RvYy54bWxQSwECLQAUAAYACAAAACEA&#10;PRI7u98AAAAKAQAADwAAAAAAAAAAAAAAAABqBAAAZHJzL2Rvd25yZXYueG1sUEsFBgAAAAAEAAQA&#10;8wAAAHYFAAAAAA=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005DC3"/>
    <w:rsid w:val="001B4D17"/>
    <w:rsid w:val="002A5ED8"/>
    <w:rsid w:val="002E406E"/>
    <w:rsid w:val="00327072"/>
    <w:rsid w:val="00361D34"/>
    <w:rsid w:val="0036619F"/>
    <w:rsid w:val="003875A2"/>
    <w:rsid w:val="003A0BB5"/>
    <w:rsid w:val="003D33D8"/>
    <w:rsid w:val="004D6866"/>
    <w:rsid w:val="00724A94"/>
    <w:rsid w:val="0075103A"/>
    <w:rsid w:val="007F294B"/>
    <w:rsid w:val="007F2A95"/>
    <w:rsid w:val="00816C75"/>
    <w:rsid w:val="008D5E17"/>
    <w:rsid w:val="008F4DA4"/>
    <w:rsid w:val="0093497A"/>
    <w:rsid w:val="00A27EEF"/>
    <w:rsid w:val="00AB567D"/>
    <w:rsid w:val="00BD2DC6"/>
    <w:rsid w:val="00BD388C"/>
    <w:rsid w:val="00BE4EDC"/>
    <w:rsid w:val="00BF48E2"/>
    <w:rsid w:val="00C06C7B"/>
    <w:rsid w:val="00D97C03"/>
    <w:rsid w:val="00E07F80"/>
    <w:rsid w:val="00E45282"/>
    <w:rsid w:val="00E46573"/>
    <w:rsid w:val="00EA7C60"/>
    <w:rsid w:val="00FC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  <w15:docId w15:val="{EF796F9C-6927-45EC-8EE8-379A93F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  <w:style w:type="table" w:styleId="ad">
    <w:name w:val="Table Grid"/>
    <w:basedOn w:val="a1"/>
    <w:uiPriority w:val="59"/>
    <w:rsid w:val="0000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kensetu16</cp:lastModifiedBy>
  <cp:revision>23</cp:revision>
  <cp:lastPrinted>2015-07-14T07:40:00Z</cp:lastPrinted>
  <dcterms:created xsi:type="dcterms:W3CDTF">2012-05-28T07:25:00Z</dcterms:created>
  <dcterms:modified xsi:type="dcterms:W3CDTF">2026-05-27T02:23:00Z</dcterms:modified>
</cp:coreProperties>
</file>