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88"/>
      </w:tblGrid>
      <w:tr w:rsidR="00005DC3" w:rsidRPr="00E02995" w14:paraId="772181B9" w14:textId="77777777" w:rsidTr="00005DC3">
        <w:tc>
          <w:tcPr>
            <w:tcW w:w="1809" w:type="dxa"/>
          </w:tcPr>
          <w:p w14:paraId="57D96A02" w14:textId="2D80F1A2" w:rsidR="00005DC3" w:rsidRPr="00E02995" w:rsidRDefault="00005DC3" w:rsidP="00E12C11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１</w:t>
            </w:r>
            <w:r>
              <w:rPr>
                <w:rFonts w:hint="eastAsia"/>
                <w:szCs w:val="28"/>
              </w:rPr>
              <w:t xml:space="preserve">  </w:t>
            </w:r>
            <w:r w:rsidRPr="00E02995"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 w:rsidRPr="00E02995">
              <w:rPr>
                <w:rFonts w:hint="eastAsia"/>
                <w:szCs w:val="28"/>
              </w:rPr>
              <w:t>事</w:t>
            </w:r>
            <w:r>
              <w:rPr>
                <w:rFonts w:hint="eastAsia"/>
                <w:szCs w:val="28"/>
              </w:rPr>
              <w:t xml:space="preserve"> </w:t>
            </w:r>
            <w:r w:rsidRPr="00E02995">
              <w:rPr>
                <w:rFonts w:hint="eastAsia"/>
                <w:szCs w:val="28"/>
              </w:rPr>
              <w:t>名</w:t>
            </w:r>
          </w:p>
        </w:tc>
        <w:tc>
          <w:tcPr>
            <w:tcW w:w="7388" w:type="dxa"/>
          </w:tcPr>
          <w:p w14:paraId="4AC4B35B" w14:textId="314B2487" w:rsidR="00005DC3" w:rsidRPr="00E02995" w:rsidRDefault="005405C3" w:rsidP="00E12C11">
            <w:pPr>
              <w:rPr>
                <w:szCs w:val="28"/>
              </w:rPr>
            </w:pPr>
            <w:r>
              <w:rPr>
                <w:rFonts w:hint="eastAsia"/>
                <w:szCs w:val="24"/>
              </w:rPr>
              <w:t>国</w:t>
            </w:r>
            <w:r w:rsidRPr="005A5ABB">
              <w:rPr>
                <w:rFonts w:ascii="ＭＳ 明朝" w:eastAsia="ＭＳ 明朝" w:hAnsi="ＭＳ 明朝" w:hint="eastAsia"/>
                <w:szCs w:val="24"/>
              </w:rPr>
              <w:t>道398号</w:t>
            </w:r>
            <w:r>
              <w:rPr>
                <w:rFonts w:hint="eastAsia"/>
                <w:szCs w:val="24"/>
              </w:rPr>
              <w:t>送水管布設替工事（桐ヶ崎崎山工区）</w:t>
            </w:r>
          </w:p>
        </w:tc>
      </w:tr>
    </w:tbl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05DC3"/>
    <w:rsid w:val="00095D2C"/>
    <w:rsid w:val="001B4D17"/>
    <w:rsid w:val="002A5ED8"/>
    <w:rsid w:val="002E406E"/>
    <w:rsid w:val="00327072"/>
    <w:rsid w:val="00361D34"/>
    <w:rsid w:val="0036619F"/>
    <w:rsid w:val="003875A2"/>
    <w:rsid w:val="003A0BB5"/>
    <w:rsid w:val="00442A14"/>
    <w:rsid w:val="004D6866"/>
    <w:rsid w:val="005405C3"/>
    <w:rsid w:val="005A5ABB"/>
    <w:rsid w:val="00724A94"/>
    <w:rsid w:val="0075103A"/>
    <w:rsid w:val="007F294B"/>
    <w:rsid w:val="007F2A95"/>
    <w:rsid w:val="00816C75"/>
    <w:rsid w:val="008D5E17"/>
    <w:rsid w:val="008F4DA4"/>
    <w:rsid w:val="0093497A"/>
    <w:rsid w:val="00A24F4E"/>
    <w:rsid w:val="00A27EEF"/>
    <w:rsid w:val="00AB567D"/>
    <w:rsid w:val="00B67CF2"/>
    <w:rsid w:val="00BD2DC6"/>
    <w:rsid w:val="00BD388C"/>
    <w:rsid w:val="00BE4EDC"/>
    <w:rsid w:val="00BF48E2"/>
    <w:rsid w:val="00C06C7B"/>
    <w:rsid w:val="00E07F80"/>
    <w:rsid w:val="00E45282"/>
    <w:rsid w:val="00E46573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  <w:style w:type="table" w:styleId="ad">
    <w:name w:val="Table Grid"/>
    <w:basedOn w:val="a1"/>
    <w:uiPriority w:val="59"/>
    <w:rsid w:val="0000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24</cp:revision>
  <cp:lastPrinted>2015-07-14T07:40:00Z</cp:lastPrinted>
  <dcterms:created xsi:type="dcterms:W3CDTF">2012-05-28T07:25:00Z</dcterms:created>
  <dcterms:modified xsi:type="dcterms:W3CDTF">2026-05-28T05:13:00Z</dcterms:modified>
</cp:coreProperties>
</file>