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39B3" w14:textId="77777777" w:rsidR="005F78C1" w:rsidRPr="00326380" w:rsidRDefault="0024756B">
      <w:pPr>
        <w:spacing w:before="45"/>
        <w:ind w:left="200"/>
        <w:rPr>
          <w:rFonts w:asciiTheme="minorEastAsia" w:hAnsiTheme="minorEastAsia" w:cs="ＭＳ ゴシック"/>
          <w:sz w:val="18"/>
          <w:szCs w:val="18"/>
        </w:rPr>
      </w:pPr>
      <w:r w:rsidRPr="00326380">
        <w:rPr>
          <w:rFonts w:asciiTheme="minorEastAsia" w:hAnsiTheme="minorEastAsia" w:cs="ＭＳ ゴシック"/>
          <w:sz w:val="18"/>
          <w:szCs w:val="18"/>
        </w:rPr>
        <w:t>様式第６号（第６条関係）</w:t>
      </w:r>
    </w:p>
    <w:p w14:paraId="352F43D2" w14:textId="77777777" w:rsidR="005F78C1" w:rsidRPr="00326380" w:rsidRDefault="005F78C1">
      <w:pPr>
        <w:spacing w:before="3" w:line="140" w:lineRule="exact"/>
        <w:rPr>
          <w:rFonts w:asciiTheme="minorEastAsia" w:hAnsiTheme="minorEastAsia"/>
          <w:sz w:val="14"/>
          <w:szCs w:val="14"/>
        </w:rPr>
      </w:pPr>
    </w:p>
    <w:p w14:paraId="7149A72D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319F6C06" w14:textId="77777777" w:rsidR="005F78C1" w:rsidRPr="00326380" w:rsidRDefault="0024756B">
      <w:pPr>
        <w:ind w:left="2138"/>
        <w:rPr>
          <w:rFonts w:asciiTheme="minorEastAsia" w:hAnsiTheme="minorEastAsia" w:cs="ＭＳ ゴシック"/>
          <w:b/>
          <w:bCs/>
          <w:sz w:val="32"/>
          <w:szCs w:val="32"/>
        </w:rPr>
      </w:pPr>
      <w:proofErr w:type="spellStart"/>
      <w:r w:rsidRPr="00326380">
        <w:rPr>
          <w:rFonts w:asciiTheme="minorEastAsia" w:hAnsiTheme="minorEastAsia" w:cs="ＭＳ ゴシック"/>
          <w:b/>
          <w:bCs/>
          <w:spacing w:val="1"/>
          <w:sz w:val="32"/>
          <w:szCs w:val="32"/>
        </w:rPr>
        <w:t>介護保</w:t>
      </w:r>
      <w:r w:rsidRPr="00326380">
        <w:rPr>
          <w:rFonts w:asciiTheme="minorEastAsia" w:hAnsiTheme="minorEastAsia" w:cs="ＭＳ ゴシック"/>
          <w:b/>
          <w:bCs/>
          <w:sz w:val="32"/>
          <w:szCs w:val="32"/>
        </w:rPr>
        <w:t>険</w:t>
      </w:r>
      <w:proofErr w:type="spellEnd"/>
      <w:r w:rsidRPr="00326380">
        <w:rPr>
          <w:rFonts w:asciiTheme="minorEastAsia" w:hAnsiTheme="minorEastAsia" w:cs="ＭＳ ゴシック"/>
          <w:b/>
          <w:bCs/>
          <w:spacing w:val="2"/>
          <w:sz w:val="32"/>
          <w:szCs w:val="32"/>
        </w:rPr>
        <w:t xml:space="preserve"> </w:t>
      </w:r>
      <w:proofErr w:type="spellStart"/>
      <w:r w:rsidRPr="00326380">
        <w:rPr>
          <w:rFonts w:asciiTheme="minorEastAsia" w:hAnsiTheme="minorEastAsia" w:cs="ＭＳ ゴシック"/>
          <w:b/>
          <w:bCs/>
          <w:spacing w:val="1"/>
          <w:sz w:val="32"/>
          <w:szCs w:val="32"/>
        </w:rPr>
        <w:t>被保険者証等再交付申請書</w:t>
      </w:r>
      <w:proofErr w:type="spellEnd"/>
    </w:p>
    <w:p w14:paraId="4BFFF3A0" w14:textId="77777777" w:rsidR="005F78C1" w:rsidRPr="00326380" w:rsidRDefault="005F78C1">
      <w:pPr>
        <w:spacing w:before="6" w:line="120" w:lineRule="exact"/>
        <w:rPr>
          <w:rFonts w:asciiTheme="minorEastAsia" w:hAnsiTheme="minorEastAsia"/>
          <w:b/>
          <w:bCs/>
          <w:sz w:val="12"/>
          <w:szCs w:val="12"/>
        </w:rPr>
      </w:pPr>
    </w:p>
    <w:p w14:paraId="35322BF9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B245A39" w14:textId="77777777" w:rsidR="00FD2412" w:rsidRPr="00326380" w:rsidRDefault="0024756B">
      <w:pPr>
        <w:tabs>
          <w:tab w:val="left" w:pos="1400"/>
        </w:tabs>
        <w:spacing w:line="296" w:lineRule="auto"/>
        <w:ind w:left="440" w:right="6779" w:hanging="240"/>
        <w:rPr>
          <w:rFonts w:asciiTheme="minorEastAsia" w:hAnsiTheme="minorEastAsia" w:cs="ＭＳ ゴシック"/>
          <w:sz w:val="24"/>
          <w:szCs w:val="24"/>
          <w:lang w:eastAsia="ja-JP"/>
        </w:rPr>
      </w:pPr>
      <w:r>
        <w:rPr>
          <w:rFonts w:asciiTheme="minorEastAsia" w:hAnsiTheme="minorEastAsia"/>
        </w:rPr>
        <w:pict w14:anchorId="63197F8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.65pt;margin-top:35.4pt;width:484pt;height:136.35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3"/>
                    <w:gridCol w:w="4656"/>
                    <w:gridCol w:w="22"/>
                    <w:gridCol w:w="1574"/>
                    <w:gridCol w:w="1171"/>
                    <w:gridCol w:w="482"/>
                    <w:gridCol w:w="448"/>
                  </w:tblGrid>
                  <w:tr w:rsidR="005F78C1" w14:paraId="7F83688E" w14:textId="77777777" w:rsidTr="00326380">
                    <w:trPr>
                      <w:trHeight w:hRule="exact" w:val="676"/>
                    </w:trPr>
                    <w:tc>
                      <w:tcPr>
                        <w:tcW w:w="130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C85EAA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47E47E8B" w14:textId="77777777" w:rsidR="005F78C1" w:rsidRPr="009E3160" w:rsidRDefault="0024756B">
                        <w:pPr>
                          <w:pStyle w:val="TableParagraph"/>
                          <w:ind w:left="115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1"/>
                            <w:sz w:val="21"/>
                            <w:szCs w:val="21"/>
                          </w:rPr>
                          <w:t>申請者氏名</w:t>
                        </w:r>
                        <w:proofErr w:type="spellEnd"/>
                      </w:p>
                    </w:tc>
                    <w:tc>
                      <w:tcPr>
                        <w:tcW w:w="4678" w:type="dxa"/>
                        <w:gridSpan w:val="2"/>
                        <w:tcBorders>
                          <w:top w:val="single" w:sz="8" w:space="0" w:color="auto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3D76BB8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1A4C47CA" w14:textId="0107466C" w:rsidR="005F78C1" w:rsidRPr="009E3160" w:rsidRDefault="005F78C1">
                        <w:pPr>
                          <w:pStyle w:val="TableParagraph"/>
                          <w:ind w:right="769"/>
                          <w:jc w:val="right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8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B6AD0F8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4BDFA9F6" w14:textId="77777777" w:rsidR="005F78C1" w:rsidRPr="009E3160" w:rsidRDefault="0024756B">
                        <w:pPr>
                          <w:pStyle w:val="TableParagraph"/>
                          <w:ind w:left="90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81"/>
                            <w:sz w:val="21"/>
                            <w:szCs w:val="21"/>
                          </w:rPr>
                          <w:t>申請年</w:t>
                        </w: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月</w:t>
                        </w:r>
                        <w:proofErr w:type="spellEnd"/>
                        <w:r w:rsidRPr="009E3160">
                          <w:rPr>
                            <w:rFonts w:asciiTheme="minorEastAsia" w:hAnsiTheme="minorEastAsia" w:cs="ＭＳ ゴシック"/>
                            <w:spacing w:val="-36"/>
                            <w:sz w:val="21"/>
                            <w:szCs w:val="21"/>
                          </w:rPr>
                          <w:t xml:space="preserve"> </w:t>
                        </w: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auto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14:paraId="5E88238C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27C8A241" w14:textId="77777777" w:rsidR="005F78C1" w:rsidRPr="009E3160" w:rsidRDefault="0024756B">
                        <w:pPr>
                          <w:pStyle w:val="TableParagraph"/>
                          <w:ind w:right="136"/>
                          <w:jc w:val="right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r w:rsidRPr="009E3160">
                          <w:rPr>
                            <w:rFonts w:asciiTheme="minorEastAsia" w:hAnsiTheme="minorEastAsia" w:cs="ＭＳ ゴシック"/>
                            <w:w w:val="95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7055CC5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03C4E483" w14:textId="77777777" w:rsidR="005F78C1" w:rsidRPr="009E3160" w:rsidRDefault="0024756B">
                        <w:pPr>
                          <w:pStyle w:val="TableParagraph"/>
                          <w:ind w:left="136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auto"/>
                          <w:left w:val="nil"/>
                          <w:bottom w:val="single" w:sz="7" w:space="0" w:color="000000"/>
                          <w:right w:val="single" w:sz="8" w:space="0" w:color="auto"/>
                        </w:tcBorders>
                      </w:tcPr>
                      <w:p w14:paraId="337F1B21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2E409AE7" w14:textId="77777777" w:rsidR="005F78C1" w:rsidRPr="009E3160" w:rsidRDefault="0024756B">
                        <w:pPr>
                          <w:pStyle w:val="TableParagraph"/>
                          <w:ind w:left="136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</w:tr>
                  <w:tr w:rsidR="00FD2412" w14:paraId="36CD46BC" w14:textId="77777777" w:rsidTr="00326380">
                    <w:trPr>
                      <w:trHeight w:hRule="exact" w:val="677"/>
                    </w:trPr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4F0B37" w14:textId="77777777" w:rsidR="00FD2412" w:rsidRPr="009E3160" w:rsidRDefault="00FD2412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466E3218" w14:textId="77777777" w:rsidR="00FD2412" w:rsidRPr="009E3160" w:rsidRDefault="00FD2412">
                        <w:pPr>
                          <w:pStyle w:val="TableParagraph"/>
                          <w:ind w:left="115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1"/>
                            <w:sz w:val="21"/>
                            <w:szCs w:val="21"/>
                          </w:rPr>
                          <w:t>申請者住所</w:t>
                        </w:r>
                        <w:proofErr w:type="spellEnd"/>
                      </w:p>
                    </w:tc>
                    <w:tc>
                      <w:tcPr>
                        <w:tcW w:w="4656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nil"/>
                        </w:tcBorders>
                      </w:tcPr>
                      <w:p w14:paraId="55ECF1D4" w14:textId="0C34CB47" w:rsidR="00FD2412" w:rsidRPr="009E3160" w:rsidRDefault="00FD2412">
                        <w:pPr>
                          <w:rPr>
                            <w:rFonts w:asciiTheme="minorEastAsia" w:hAnsiTheme="minorEastAsia"/>
                          </w:rPr>
                        </w:pP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〒</w:t>
                        </w:r>
                      </w:p>
                    </w:tc>
                    <w:tc>
                      <w:tcPr>
                        <w:tcW w:w="3697" w:type="dxa"/>
                        <w:gridSpan w:val="5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8" w:space="0" w:color="auto"/>
                        </w:tcBorders>
                        <w:vAlign w:val="bottom"/>
                      </w:tcPr>
                      <w:p w14:paraId="7E063165" w14:textId="77777777" w:rsidR="00FD2412" w:rsidRPr="009E3160" w:rsidRDefault="00FD2412" w:rsidP="00FD2412">
                        <w:pPr>
                          <w:pStyle w:val="TableParagraph"/>
                          <w:spacing w:before="1" w:line="24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14:paraId="4EA1F8A9" w14:textId="77777777" w:rsidR="00FD2412" w:rsidRPr="009E3160" w:rsidRDefault="00FD2412" w:rsidP="00FD2412">
                        <w:pPr>
                          <w:pStyle w:val="TableParagraph"/>
                          <w:ind w:left="317"/>
                          <w:jc w:val="both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1"/>
                            <w:sz w:val="21"/>
                            <w:szCs w:val="21"/>
                          </w:rPr>
                          <w:t>電話番号</w:t>
                        </w:r>
                        <w:proofErr w:type="spellEnd"/>
                      </w:p>
                    </w:tc>
                  </w:tr>
                  <w:tr w:rsidR="005F78C1" w14:paraId="4EFEB928" w14:textId="77777777" w:rsidTr="00326380">
                    <w:trPr>
                      <w:trHeight w:hRule="exact" w:val="677"/>
                    </w:trPr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1F5DE1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5A617ACC" w14:textId="77777777" w:rsidR="005F78C1" w:rsidRPr="009E3160" w:rsidRDefault="0024756B">
                        <w:pPr>
                          <w:pStyle w:val="TableParagraph"/>
                          <w:ind w:left="115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1"/>
                            <w:sz w:val="21"/>
                            <w:szCs w:val="21"/>
                          </w:rPr>
                          <w:t>代理人氏名</w:t>
                        </w:r>
                        <w:proofErr w:type="spellEnd"/>
                      </w:p>
                    </w:tc>
                    <w:tc>
                      <w:tcPr>
                        <w:tcW w:w="4678" w:type="dxa"/>
                        <w:gridSpan w:val="2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8B0B9E6" w14:textId="77777777" w:rsidR="005F78C1" w:rsidRPr="009E3160" w:rsidRDefault="005F78C1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ED8ABEE" w14:textId="77777777" w:rsidR="005F78C1" w:rsidRPr="009E3160" w:rsidRDefault="005F78C1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3948C192" w14:textId="77777777" w:rsidR="005F78C1" w:rsidRPr="009E3160" w:rsidRDefault="0024756B">
                        <w:pPr>
                          <w:pStyle w:val="TableParagraph"/>
                          <w:ind w:left="92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本</w:t>
                        </w:r>
                        <w:r w:rsidRPr="009E3160">
                          <w:rPr>
                            <w:rFonts w:asciiTheme="minorEastAsia" w:hAnsiTheme="minorEastAsia" w:cs="ＭＳ ゴシック"/>
                            <w:spacing w:val="-9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22"/>
                            <w:sz w:val="21"/>
                            <w:szCs w:val="21"/>
                          </w:rPr>
                          <w:t>人との関</w:t>
                        </w: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係</w:t>
                        </w:r>
                        <w:proofErr w:type="spellEnd"/>
                        <w:r w:rsidRPr="009E3160">
                          <w:rPr>
                            <w:rFonts w:asciiTheme="minorEastAsia" w:hAnsiTheme="minorEastAsia" w:cs="ＭＳ ゴシック"/>
                            <w:spacing w:val="-83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1" w:type="dxa"/>
                        <w:gridSpan w:val="3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8" w:space="0" w:color="auto"/>
                        </w:tcBorders>
                      </w:tcPr>
                      <w:p w14:paraId="3736DE66" w14:textId="77777777" w:rsidR="005F78C1" w:rsidRPr="009E3160" w:rsidRDefault="005F78C1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FD2412" w14:paraId="2C30D2E7" w14:textId="77777777" w:rsidTr="00326380">
                    <w:trPr>
                      <w:trHeight w:hRule="exact" w:val="681"/>
                    </w:trPr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</w:tcPr>
                      <w:p w14:paraId="1D122606" w14:textId="77777777" w:rsidR="00FD2412" w:rsidRPr="009E3160" w:rsidRDefault="00FD2412">
                        <w:pPr>
                          <w:pStyle w:val="TableParagraph"/>
                          <w:spacing w:before="4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5C497CA2" w14:textId="77777777" w:rsidR="00FD2412" w:rsidRPr="009E3160" w:rsidRDefault="00FD2412">
                        <w:pPr>
                          <w:pStyle w:val="TableParagraph"/>
                          <w:ind w:left="115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1"/>
                            <w:sz w:val="21"/>
                            <w:szCs w:val="21"/>
                          </w:rPr>
                          <w:t>代理人住所</w:t>
                        </w:r>
                        <w:proofErr w:type="spellEnd"/>
                      </w:p>
                    </w:tc>
                    <w:tc>
                      <w:tcPr>
                        <w:tcW w:w="4656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</w:tcPr>
                      <w:p w14:paraId="3859C92B" w14:textId="2B077F4A" w:rsidR="00FD2412" w:rsidRPr="009E3160" w:rsidRDefault="00FD2412">
                        <w:pPr>
                          <w:rPr>
                            <w:rFonts w:asciiTheme="minorEastAsia" w:hAnsiTheme="minorEastAsia"/>
                          </w:rPr>
                        </w:pPr>
                        <w:r w:rsidRPr="009E3160"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  <w:t>〒</w:t>
                        </w:r>
                      </w:p>
                    </w:tc>
                    <w:tc>
                      <w:tcPr>
                        <w:tcW w:w="3697" w:type="dxa"/>
                        <w:gridSpan w:val="5"/>
                        <w:tcBorders>
                          <w:top w:val="single" w:sz="7" w:space="0" w:color="000000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7873AA7" w14:textId="77777777" w:rsidR="00FD2412" w:rsidRPr="009E3160" w:rsidRDefault="00FD2412">
                        <w:pPr>
                          <w:pStyle w:val="TableParagraph"/>
                          <w:spacing w:before="1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14:paraId="49E2162C" w14:textId="77777777" w:rsidR="00FD2412" w:rsidRPr="009E3160" w:rsidRDefault="00FD2412">
                        <w:pPr>
                          <w:pStyle w:val="TableParagraph"/>
                          <w:spacing w:line="200" w:lineRule="exac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14:paraId="01797958" w14:textId="77777777" w:rsidR="00FD2412" w:rsidRPr="009E3160" w:rsidRDefault="00FD2412">
                        <w:pPr>
                          <w:pStyle w:val="TableParagraph"/>
                          <w:ind w:left="317"/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 w:rsidRPr="009E3160">
                          <w:rPr>
                            <w:rFonts w:asciiTheme="minorEastAsia" w:hAnsiTheme="minorEastAsia" w:cs="ＭＳ ゴシック"/>
                            <w:spacing w:val="1"/>
                            <w:sz w:val="21"/>
                            <w:szCs w:val="21"/>
                          </w:rPr>
                          <w:t>電話番号</w:t>
                        </w:r>
                        <w:proofErr w:type="spellEnd"/>
                      </w:p>
                    </w:tc>
                  </w:tr>
                </w:tbl>
                <w:p w14:paraId="6817A8A8" w14:textId="77777777" w:rsidR="005F78C1" w:rsidRDefault="005F78C1"/>
              </w:txbxContent>
            </v:textbox>
            <w10:wrap anchorx="page"/>
          </v:shape>
        </w:pict>
      </w:r>
      <w:r w:rsidRPr="00326380">
        <w:rPr>
          <w:rFonts w:asciiTheme="minorEastAsia" w:hAnsiTheme="minorEastAsia" w:cs="ＭＳ ゴシック"/>
          <w:sz w:val="24"/>
          <w:szCs w:val="24"/>
          <w:lang w:eastAsia="ja-JP"/>
        </w:rPr>
        <w:t>女川町長</w:t>
      </w:r>
      <w:r w:rsidRPr="00326380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326380">
        <w:rPr>
          <w:rFonts w:asciiTheme="minorEastAsia" w:hAnsiTheme="minorEastAsia" w:cs="ＭＳ ゴシック"/>
          <w:sz w:val="24"/>
          <w:szCs w:val="24"/>
          <w:lang w:eastAsia="ja-JP"/>
        </w:rPr>
        <w:t>様</w:t>
      </w:r>
    </w:p>
    <w:p w14:paraId="4816A80F" w14:textId="487A693E" w:rsidR="00FD2412" w:rsidRPr="00326380" w:rsidRDefault="00FD2412">
      <w:pPr>
        <w:tabs>
          <w:tab w:val="left" w:pos="1400"/>
        </w:tabs>
        <w:spacing w:line="296" w:lineRule="auto"/>
        <w:ind w:left="440" w:right="6779" w:hanging="240"/>
        <w:rPr>
          <w:rFonts w:asciiTheme="minorEastAsia" w:hAnsiTheme="minorEastAsia" w:cs="ＭＳ ゴシック"/>
          <w:w w:val="99"/>
          <w:sz w:val="24"/>
          <w:szCs w:val="24"/>
          <w:lang w:eastAsia="ja-JP"/>
        </w:rPr>
      </w:pPr>
      <w:r w:rsidRPr="00326380">
        <w:rPr>
          <w:rFonts w:asciiTheme="minorEastAsia" w:hAnsiTheme="minorEastAsia" w:cs="ＭＳ ゴシック" w:hint="eastAsia"/>
          <w:sz w:val="24"/>
          <w:szCs w:val="24"/>
          <w:lang w:eastAsia="ja-JP"/>
        </w:rPr>
        <w:t>次のとおり申請します。</w:t>
      </w:r>
    </w:p>
    <w:p w14:paraId="51CCF8FD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F78D874" w14:textId="77777777" w:rsidR="005F78C1" w:rsidRPr="009E316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A14AC1D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61BA370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D59BD6F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6C4F236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C8CE5E0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45B7734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3F8BB8B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83F7912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6147C82" w14:textId="77777777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AF96052" w14:textId="261D9952" w:rsidR="005F78C1" w:rsidRPr="00326380" w:rsidRDefault="005F78C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BF0DC23" w14:textId="77777777" w:rsidR="005F78C1" w:rsidRPr="00326380" w:rsidRDefault="005F78C1">
      <w:pPr>
        <w:spacing w:before="4" w:line="220" w:lineRule="exact"/>
        <w:rPr>
          <w:rFonts w:asciiTheme="minorEastAsia" w:hAnsiTheme="minorEastAsia"/>
          <w:lang w:eastAsia="ja-JP"/>
        </w:rPr>
      </w:pPr>
    </w:p>
    <w:p w14:paraId="123A2D51" w14:textId="312DBEBF" w:rsidR="005F78C1" w:rsidRPr="00326380" w:rsidRDefault="0024756B">
      <w:pPr>
        <w:pStyle w:val="a3"/>
        <w:spacing w:before="38"/>
        <w:ind w:left="3731"/>
        <w:rPr>
          <w:rFonts w:asciiTheme="minorEastAsia" w:eastAsiaTheme="minorEastAsia" w:hAnsiTheme="minorEastAsia"/>
          <w:lang w:eastAsia="ja-JP"/>
        </w:rPr>
      </w:pPr>
      <w:r w:rsidRPr="00326380">
        <w:rPr>
          <w:rFonts w:asciiTheme="minorEastAsia" w:eastAsiaTheme="minorEastAsia" w:hAnsiTheme="minorEastAsia"/>
          <w:spacing w:val="3"/>
          <w:lang w:eastAsia="ja-JP"/>
        </w:rPr>
        <w:t>※</w:t>
      </w:r>
      <w:r w:rsidRPr="00326380">
        <w:rPr>
          <w:rFonts w:asciiTheme="minorEastAsia" w:eastAsiaTheme="minorEastAsia" w:hAnsiTheme="minorEastAsia"/>
          <w:spacing w:val="3"/>
          <w:lang w:eastAsia="ja-JP"/>
        </w:rPr>
        <w:t>代理人とは、同居の家族または３親等以内の親族とする。</w:t>
      </w:r>
    </w:p>
    <w:p w14:paraId="5CE946FA" w14:textId="77777777" w:rsidR="005F78C1" w:rsidRPr="00326380" w:rsidRDefault="005F78C1">
      <w:pPr>
        <w:spacing w:before="1" w:line="4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83"/>
        <w:gridCol w:w="1560"/>
        <w:gridCol w:w="2783"/>
        <w:gridCol w:w="1566"/>
        <w:gridCol w:w="326"/>
        <w:gridCol w:w="326"/>
        <w:gridCol w:w="325"/>
        <w:gridCol w:w="329"/>
        <w:gridCol w:w="326"/>
        <w:gridCol w:w="326"/>
        <w:gridCol w:w="328"/>
        <w:gridCol w:w="325"/>
        <w:gridCol w:w="326"/>
        <w:gridCol w:w="328"/>
      </w:tblGrid>
      <w:tr w:rsidR="005F78C1" w:rsidRPr="00326380" w14:paraId="382B1042" w14:textId="77777777" w:rsidTr="00FD2412">
        <w:trPr>
          <w:trHeight w:hRule="exact" w:val="361"/>
        </w:trPr>
        <w:tc>
          <w:tcPr>
            <w:tcW w:w="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7C54DAC1" w14:textId="77777777" w:rsidR="005F78C1" w:rsidRPr="00326380" w:rsidRDefault="0024756B" w:rsidP="007C5F37">
            <w:pPr>
              <w:pStyle w:val="TableParagraph"/>
              <w:tabs>
                <w:tab w:val="left" w:pos="761"/>
                <w:tab w:val="left" w:pos="1181"/>
                <w:tab w:val="left" w:pos="1601"/>
              </w:tabs>
              <w:ind w:left="341" w:right="113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被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ab/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保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ab/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険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ab/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者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E591A91" w14:textId="77777777" w:rsidR="005F78C1" w:rsidRPr="00326380" w:rsidRDefault="0024756B" w:rsidP="00FD2412">
            <w:pPr>
              <w:pStyle w:val="TableParagraph"/>
              <w:spacing w:line="240" w:lineRule="exact"/>
              <w:ind w:firstLineChars="50" w:firstLine="105"/>
              <w:jc w:val="both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フリガナ</w:t>
            </w:r>
            <w:proofErr w:type="spellEnd"/>
          </w:p>
        </w:tc>
        <w:tc>
          <w:tcPr>
            <w:tcW w:w="278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B5D21A4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058CF" w14:textId="77777777" w:rsidR="005F78C1" w:rsidRPr="00326380" w:rsidRDefault="0024756B">
            <w:pPr>
              <w:pStyle w:val="TableParagraph"/>
              <w:spacing w:before="40"/>
              <w:ind w:left="77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被保険者番号</w:t>
            </w:r>
            <w:proofErr w:type="spellEnd"/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FBBDAEF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CAE594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6D6480A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968957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1FA30E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BEF865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4C3041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E4073B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F61F34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C17CD47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</w:tr>
      <w:tr w:rsidR="005F78C1" w:rsidRPr="00326380" w14:paraId="00B1B5E0" w14:textId="77777777" w:rsidTr="00FD2412">
        <w:trPr>
          <w:trHeight w:hRule="exact" w:val="510"/>
        </w:trPr>
        <w:tc>
          <w:tcPr>
            <w:tcW w:w="48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tbRl"/>
          </w:tcPr>
          <w:p w14:paraId="671B8A5E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8228C" w14:textId="77777777" w:rsidR="005F78C1" w:rsidRPr="00326380" w:rsidRDefault="0024756B" w:rsidP="00FD2412">
            <w:pPr>
              <w:pStyle w:val="TableParagraph"/>
              <w:spacing w:before="76"/>
              <w:ind w:firstLineChars="50" w:firstLine="110"/>
              <w:jc w:val="both"/>
              <w:rPr>
                <w:rFonts w:asciiTheme="minorEastAsia" w:hAnsiTheme="minorEastAsia" w:cs="ＭＳ ゴシック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</w:rPr>
              <w:t>被保険者氏名</w:t>
            </w:r>
            <w:proofErr w:type="spellEnd"/>
          </w:p>
        </w:tc>
        <w:tc>
          <w:tcPr>
            <w:tcW w:w="278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22C00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5A" w14:textId="77777777" w:rsidR="005F78C1" w:rsidRPr="00326380" w:rsidRDefault="0024756B">
            <w:pPr>
              <w:pStyle w:val="TableParagraph"/>
              <w:spacing w:before="68"/>
              <w:ind w:left="90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326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B7A5A" w14:textId="77777777" w:rsidR="005F78C1" w:rsidRPr="00326380" w:rsidRDefault="0024756B">
            <w:pPr>
              <w:pStyle w:val="TableParagraph"/>
              <w:tabs>
                <w:tab w:val="left" w:pos="1677"/>
                <w:tab w:val="left" w:pos="2311"/>
                <w:tab w:val="left" w:pos="2944"/>
              </w:tabs>
              <w:spacing w:before="68"/>
              <w:ind w:left="91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-12"/>
                <w:sz w:val="20"/>
                <w:szCs w:val="20"/>
              </w:rPr>
              <w:t>明</w:t>
            </w:r>
            <w:r w:rsidRPr="00326380">
              <w:rPr>
                <w:rFonts w:asciiTheme="minorEastAsia" w:hAnsiTheme="minorEastAsia" w:cs="ＭＳ ゴシック"/>
                <w:spacing w:val="-14"/>
                <w:sz w:val="20"/>
                <w:szCs w:val="20"/>
              </w:rPr>
              <w:t>・</w:t>
            </w:r>
            <w:r w:rsidRPr="00326380">
              <w:rPr>
                <w:rFonts w:asciiTheme="minorEastAsia" w:hAnsiTheme="minorEastAsia" w:cs="ＭＳ ゴシック"/>
                <w:spacing w:val="-12"/>
                <w:sz w:val="20"/>
                <w:szCs w:val="20"/>
              </w:rPr>
              <w:t>大</w:t>
            </w:r>
            <w:r w:rsidRPr="00326380">
              <w:rPr>
                <w:rFonts w:asciiTheme="minorEastAsia" w:hAnsiTheme="minorEastAsia" w:cs="ＭＳ ゴシック"/>
                <w:spacing w:val="-14"/>
                <w:sz w:val="20"/>
                <w:szCs w:val="20"/>
              </w:rPr>
              <w:t>・</w:t>
            </w:r>
            <w:r w:rsidRPr="00326380">
              <w:rPr>
                <w:rFonts w:asciiTheme="minorEastAsia" w:hAnsiTheme="minorEastAsia" w:cs="ＭＳ ゴシック"/>
                <w:sz w:val="20"/>
                <w:szCs w:val="20"/>
              </w:rPr>
              <w:t>昭</w:t>
            </w:r>
            <w:proofErr w:type="spellEnd"/>
            <w:r w:rsidRPr="00326380">
              <w:rPr>
                <w:rFonts w:asciiTheme="minorEastAsia" w:hAnsiTheme="minorEastAsia" w:cs="ＭＳ ゴシック"/>
                <w:sz w:val="20"/>
                <w:szCs w:val="20"/>
              </w:rPr>
              <w:tab/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ab/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月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ab/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日</w:t>
            </w:r>
          </w:p>
        </w:tc>
      </w:tr>
      <w:tr w:rsidR="00FD2412" w:rsidRPr="00326380" w14:paraId="43C28207" w14:textId="77777777" w:rsidTr="00630A15">
        <w:trPr>
          <w:trHeight w:hRule="exact" w:val="408"/>
        </w:trPr>
        <w:tc>
          <w:tcPr>
            <w:tcW w:w="48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tbRl"/>
          </w:tcPr>
          <w:p w14:paraId="3C9B0A7F" w14:textId="77777777" w:rsidR="00FD2412" w:rsidRPr="00326380" w:rsidRDefault="00FD2412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E85DA" w14:textId="6DD8315D" w:rsidR="00FD2412" w:rsidRPr="00326380" w:rsidRDefault="00FD2412" w:rsidP="00FD2412">
            <w:pPr>
              <w:pStyle w:val="TableParagraph"/>
              <w:spacing w:line="352" w:lineRule="exact"/>
              <w:ind w:firstLineChars="50" w:firstLine="110"/>
              <w:jc w:val="both"/>
              <w:rPr>
                <w:rFonts w:asciiTheme="minorEastAsia" w:hAnsiTheme="minorEastAsia" w:cs="Microsoft JhengHei"/>
              </w:rPr>
            </w:pPr>
            <w:r w:rsidRPr="00326380">
              <w:rPr>
                <w:rFonts w:asciiTheme="minorEastAsia" w:hAnsiTheme="minorEastAsia" w:cs="Microsoft JhengHei" w:hint="eastAsia"/>
                <w:lang w:eastAsia="ja-JP"/>
              </w:rPr>
              <w:t>個人番号</w:t>
            </w:r>
          </w:p>
        </w:tc>
        <w:tc>
          <w:tcPr>
            <w:tcW w:w="2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1C7B9" w14:textId="77777777" w:rsidR="00FD2412" w:rsidRPr="00326380" w:rsidRDefault="00FD2412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83DD4" w14:textId="302E008C" w:rsidR="00FD2412" w:rsidRPr="00326380" w:rsidRDefault="00FD2412" w:rsidP="00FD2412">
            <w:pPr>
              <w:pStyle w:val="TableParagraph"/>
              <w:spacing w:before="11"/>
              <w:ind w:left="9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性</w:t>
            </w:r>
            <w:r w:rsidRPr="00326380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 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 xml:space="preserve"> 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別</w:t>
            </w:r>
          </w:p>
        </w:tc>
        <w:tc>
          <w:tcPr>
            <w:tcW w:w="326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8609B" w14:textId="51A48924" w:rsidR="00FD2412" w:rsidRPr="00326380" w:rsidRDefault="00FD2412" w:rsidP="00FD2412">
            <w:pPr>
              <w:pStyle w:val="TableParagraph"/>
              <w:spacing w:before="11"/>
              <w:ind w:right="623" w:firstLineChars="600" w:firstLine="126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326380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男　・　女</w:t>
            </w:r>
          </w:p>
          <w:p w14:paraId="47A97597" w14:textId="4B10F088" w:rsidR="00FD2412" w:rsidRPr="00326380" w:rsidRDefault="00FD2412">
            <w:pPr>
              <w:pStyle w:val="TableParagraph"/>
              <w:spacing w:before="11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・</w:t>
            </w:r>
          </w:p>
          <w:p w14:paraId="4FEC9FFD" w14:textId="0988296A" w:rsidR="00FD2412" w:rsidRPr="00326380" w:rsidRDefault="00FD2412">
            <w:pPr>
              <w:pStyle w:val="TableParagraph"/>
              <w:spacing w:before="11"/>
              <w:ind w:left="20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女</w:t>
            </w:r>
          </w:p>
        </w:tc>
      </w:tr>
      <w:tr w:rsidR="005F78C1" w:rsidRPr="00326380" w14:paraId="179EED27" w14:textId="77777777" w:rsidTr="00FD2412">
        <w:trPr>
          <w:trHeight w:hRule="exact" w:val="866"/>
        </w:trPr>
        <w:tc>
          <w:tcPr>
            <w:tcW w:w="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"/>
          </w:tcPr>
          <w:p w14:paraId="18032D92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82093" w14:textId="6AE954B3" w:rsidR="005F78C1" w:rsidRPr="00326380" w:rsidRDefault="00FD2412" w:rsidP="00FD2412">
            <w:pPr>
              <w:pStyle w:val="TableParagraph"/>
              <w:tabs>
                <w:tab w:val="left" w:pos="1202"/>
              </w:tabs>
              <w:ind w:firstLineChars="50" w:firstLine="105"/>
              <w:jc w:val="both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住 </w:t>
            </w:r>
            <w:r w:rsidRPr="00326380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 xml:space="preserve">     </w:t>
            </w:r>
            <w:r w:rsidRPr="00326380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761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69133" w14:textId="77777777" w:rsidR="005F78C1" w:rsidRPr="00326380" w:rsidRDefault="0024756B">
            <w:pPr>
              <w:pStyle w:val="TableParagraph"/>
              <w:spacing w:line="240" w:lineRule="exact"/>
              <w:ind w:left="9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〒</w:t>
            </w:r>
          </w:p>
          <w:p w14:paraId="78BD3DA5" w14:textId="77777777" w:rsidR="005F78C1" w:rsidRPr="00326380" w:rsidRDefault="005F78C1">
            <w:pPr>
              <w:pStyle w:val="TableParagraph"/>
              <w:spacing w:before="13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14:paraId="0EF2E745" w14:textId="77777777" w:rsidR="005F78C1" w:rsidRPr="00326380" w:rsidRDefault="0024756B">
            <w:pPr>
              <w:pStyle w:val="TableParagraph"/>
              <w:ind w:left="1297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電話番号</w:t>
            </w:r>
            <w:proofErr w:type="spellEnd"/>
          </w:p>
        </w:tc>
      </w:tr>
    </w:tbl>
    <w:p w14:paraId="46FCB5A7" w14:textId="77777777" w:rsidR="005F78C1" w:rsidRPr="00326380" w:rsidRDefault="005F78C1">
      <w:pPr>
        <w:spacing w:before="12" w:line="280" w:lineRule="exact"/>
        <w:rPr>
          <w:rFonts w:asciiTheme="minorEastAsia" w:hAnsiTheme="minorEastAsia"/>
          <w:sz w:val="28"/>
          <w:szCs w:val="2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375"/>
        <w:gridCol w:w="384"/>
        <w:gridCol w:w="1616"/>
        <w:gridCol w:w="369"/>
        <w:gridCol w:w="1417"/>
        <w:gridCol w:w="425"/>
        <w:gridCol w:w="1843"/>
        <w:gridCol w:w="425"/>
        <w:gridCol w:w="1801"/>
      </w:tblGrid>
      <w:tr w:rsidR="00FD2412" w:rsidRPr="00326380" w14:paraId="60A796FB" w14:textId="77777777" w:rsidTr="00FD2412">
        <w:trPr>
          <w:trHeight w:hRule="exact" w:val="791"/>
        </w:trPr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1A241" w14:textId="38DF8D32" w:rsidR="00FD2412" w:rsidRPr="00326380" w:rsidRDefault="007C5F37">
            <w:pPr>
              <w:pStyle w:val="TableParagraph"/>
              <w:spacing w:before="83"/>
              <w:ind w:left="362" w:right="151" w:hanging="21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 w:hint="eastAsia"/>
                <w:spacing w:val="1"/>
                <w:sz w:val="21"/>
                <w:szCs w:val="21"/>
                <w:lang w:eastAsia="ja-JP"/>
              </w:rPr>
              <w:t>再交付する証明書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4A889A" w14:textId="77777777" w:rsidR="00FD2412" w:rsidRPr="00326380" w:rsidRDefault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66778D9" w14:textId="77777777" w:rsidR="00FD2412" w:rsidRPr="00326380" w:rsidRDefault="00FD2412">
            <w:pPr>
              <w:pStyle w:val="TableParagraph"/>
              <w:ind w:left="9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１</w:t>
            </w:r>
          </w:p>
        </w:tc>
        <w:tc>
          <w:tcPr>
            <w:tcW w:w="1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94153D" w14:textId="77777777" w:rsidR="00FD2412" w:rsidRPr="00326380" w:rsidRDefault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DFFC178" w14:textId="77777777" w:rsidR="00FD2412" w:rsidRPr="00326380" w:rsidRDefault="00FD2412">
            <w:pPr>
              <w:pStyle w:val="TableParagraph"/>
              <w:ind w:left="106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被保険者証</w:t>
            </w:r>
            <w:proofErr w:type="spellEnd"/>
          </w:p>
        </w:tc>
        <w:tc>
          <w:tcPr>
            <w:tcW w:w="3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ADD941" w14:textId="77777777" w:rsidR="00FD2412" w:rsidRPr="00326380" w:rsidRDefault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3748973" w14:textId="77777777" w:rsidR="00FD2412" w:rsidRPr="00326380" w:rsidRDefault="00FD2412" w:rsidP="00FD2412">
            <w:pPr>
              <w:pStyle w:val="TableParagraph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２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C9DDEB" w14:textId="77777777" w:rsidR="00FD2412" w:rsidRPr="00326380" w:rsidRDefault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3532B61" w14:textId="77777777" w:rsidR="00FD2412" w:rsidRPr="00326380" w:rsidRDefault="00FD2412">
            <w:pPr>
              <w:pStyle w:val="TableParagraph"/>
              <w:ind w:left="106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資格者証</w:t>
            </w:r>
            <w:proofErr w:type="spellEnd"/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B40C1E" w14:textId="77777777" w:rsidR="00FD2412" w:rsidRPr="00326380" w:rsidRDefault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E41B99B" w14:textId="77777777" w:rsidR="00FD2412" w:rsidRPr="00326380" w:rsidRDefault="00FD2412" w:rsidP="00FD2412">
            <w:pPr>
              <w:pStyle w:val="TableParagraph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３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7A5FEE" w14:textId="77777777" w:rsidR="00FD2412" w:rsidRPr="00326380" w:rsidRDefault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3BEE129" w14:textId="77777777" w:rsidR="00FD2412" w:rsidRPr="00326380" w:rsidRDefault="00FD2412">
            <w:pPr>
              <w:pStyle w:val="TableParagraph"/>
              <w:ind w:left="106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受給資格証明書</w:t>
            </w:r>
            <w:proofErr w:type="spellEnd"/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</w:tcBorders>
          </w:tcPr>
          <w:p w14:paraId="7422075B" w14:textId="77777777" w:rsidR="00FD2412" w:rsidRPr="00326380" w:rsidRDefault="00FD2412" w:rsidP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842F207" w14:textId="38922CED" w:rsidR="00FD2412" w:rsidRPr="00326380" w:rsidRDefault="00FD2412" w:rsidP="00FD2412">
            <w:pPr>
              <w:rPr>
                <w:rFonts w:asciiTheme="minorEastAsia" w:hAnsiTheme="minorEastAsia"/>
              </w:rPr>
            </w:pPr>
            <w:r w:rsidRPr="00326380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8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FB8818A" w14:textId="77777777" w:rsidR="00FD2412" w:rsidRPr="00326380" w:rsidRDefault="00FD2412" w:rsidP="00FD2412">
            <w:pPr>
              <w:pStyle w:val="TableParagraph"/>
              <w:spacing w:before="19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CD0C879" w14:textId="6E4067EE" w:rsidR="00FD2412" w:rsidRPr="00326380" w:rsidRDefault="00FD2412" w:rsidP="00FD2412">
            <w:pPr>
              <w:rPr>
                <w:rFonts w:asciiTheme="minorEastAsia" w:hAnsiTheme="minorEastAsia"/>
              </w:rPr>
            </w:pPr>
            <w:r w:rsidRPr="00326380">
              <w:rPr>
                <w:rFonts w:asciiTheme="minorEastAsia" w:hAnsiTheme="minorEastAsia" w:cs="ＭＳ ゴシック" w:hint="eastAsia"/>
                <w:spacing w:val="1"/>
                <w:sz w:val="21"/>
                <w:szCs w:val="21"/>
                <w:lang w:eastAsia="ja-JP"/>
              </w:rPr>
              <w:t xml:space="preserve"> 負担割合証</w:t>
            </w:r>
          </w:p>
        </w:tc>
      </w:tr>
      <w:tr w:rsidR="005F78C1" w:rsidRPr="00326380" w14:paraId="6A769701" w14:textId="77777777" w:rsidTr="00FD2412">
        <w:trPr>
          <w:trHeight w:hRule="exact" w:val="721"/>
        </w:trPr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10E6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58D08BF" w14:textId="77777777" w:rsidR="005F78C1" w:rsidRPr="00326380" w:rsidRDefault="0024756B">
            <w:pPr>
              <w:pStyle w:val="TableParagraph"/>
              <w:ind w:left="151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申請の理由</w:t>
            </w:r>
            <w:proofErr w:type="spellEnd"/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E953BEA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E284026" w14:textId="77777777" w:rsidR="005F78C1" w:rsidRPr="00326380" w:rsidRDefault="0024756B">
            <w:pPr>
              <w:pStyle w:val="TableParagraph"/>
              <w:ind w:left="9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１</w:t>
            </w:r>
          </w:p>
        </w:tc>
        <w:tc>
          <w:tcPr>
            <w:tcW w:w="16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31B7DD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3676CC1" w14:textId="77777777" w:rsidR="005F78C1" w:rsidRPr="00326380" w:rsidRDefault="0024756B">
            <w:pPr>
              <w:pStyle w:val="TableParagraph"/>
              <w:ind w:left="106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紛失・焼失</w:t>
            </w:r>
            <w:proofErr w:type="spellEnd"/>
          </w:p>
        </w:tc>
        <w:tc>
          <w:tcPr>
            <w:tcW w:w="3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C40F49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98B684C" w14:textId="77777777" w:rsidR="005F78C1" w:rsidRPr="00326380" w:rsidRDefault="0024756B" w:rsidP="00FD2412">
            <w:pPr>
              <w:pStyle w:val="TableParagraph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２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2CD9FD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7B3A976" w14:textId="77777777" w:rsidR="005F78C1" w:rsidRPr="00326380" w:rsidRDefault="0024756B">
            <w:pPr>
              <w:pStyle w:val="TableParagraph"/>
              <w:ind w:left="106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破損・汚損</w:t>
            </w:r>
            <w:proofErr w:type="spellEnd"/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78D296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033793E" w14:textId="77777777" w:rsidR="005F78C1" w:rsidRPr="00326380" w:rsidRDefault="0024756B" w:rsidP="00FD2412">
            <w:pPr>
              <w:pStyle w:val="TableParagraph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３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BF1492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A84DEBB" w14:textId="77777777" w:rsidR="005F78C1" w:rsidRPr="00326380" w:rsidRDefault="0024756B">
            <w:pPr>
              <w:pStyle w:val="TableParagraph"/>
              <w:ind w:left="106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その他</w:t>
            </w:r>
            <w:proofErr w:type="spellEnd"/>
            <w:r w:rsidRPr="00326380">
              <w:rPr>
                <w:rFonts w:asciiTheme="minorEastAsia" w:hAnsiTheme="minorEastAsia" w:cs="ＭＳ ゴシック"/>
                <w:spacing w:val="1"/>
                <w:sz w:val="21"/>
                <w:szCs w:val="21"/>
              </w:rPr>
              <w:t>（</w:t>
            </w:r>
          </w:p>
        </w:tc>
        <w:tc>
          <w:tcPr>
            <w:tcW w:w="222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661A6E5" w14:textId="77777777" w:rsidR="005F78C1" w:rsidRPr="00326380" w:rsidRDefault="005F78C1">
            <w:pPr>
              <w:pStyle w:val="TableParagraph"/>
              <w:spacing w:before="4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B4C5570" w14:textId="77777777" w:rsidR="005F78C1" w:rsidRPr="00326380" w:rsidRDefault="0024756B">
            <w:pPr>
              <w:pStyle w:val="TableParagraph"/>
              <w:ind w:left="169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326380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</w:tc>
      </w:tr>
    </w:tbl>
    <w:p w14:paraId="628C022A" w14:textId="77777777" w:rsidR="005F78C1" w:rsidRPr="00326380" w:rsidRDefault="0024756B">
      <w:pPr>
        <w:pStyle w:val="a3"/>
        <w:spacing w:line="252" w:lineRule="exact"/>
        <w:rPr>
          <w:rFonts w:asciiTheme="minorEastAsia" w:eastAsiaTheme="minorEastAsia" w:hAnsiTheme="minorEastAsia"/>
          <w:lang w:eastAsia="ja-JP"/>
        </w:rPr>
      </w:pPr>
      <w:r w:rsidRPr="00326380">
        <w:rPr>
          <w:rFonts w:asciiTheme="minorEastAsia" w:eastAsiaTheme="minorEastAsia" w:hAnsiTheme="minorEastAsia"/>
          <w:spacing w:val="1"/>
          <w:lang w:eastAsia="ja-JP"/>
        </w:rPr>
        <w:t>２号被保険者（４０歳から６４歳の医療保険加入者）のみ記入</w:t>
      </w:r>
    </w:p>
    <w:p w14:paraId="303BE850" w14:textId="77777777" w:rsidR="005F78C1" w:rsidRPr="00326380" w:rsidRDefault="005F78C1">
      <w:pPr>
        <w:spacing w:before="1" w:line="4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44"/>
        <w:gridCol w:w="2200"/>
        <w:gridCol w:w="2966"/>
        <w:gridCol w:w="3046"/>
      </w:tblGrid>
      <w:tr w:rsidR="005F78C1" w:rsidRPr="00326380" w14:paraId="66BA46FF" w14:textId="77777777">
        <w:trPr>
          <w:trHeight w:hRule="exact" w:val="628"/>
        </w:trPr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C23DA" w14:textId="77777777" w:rsidR="005F78C1" w:rsidRPr="00326380" w:rsidRDefault="005F78C1">
            <w:pPr>
              <w:pStyle w:val="TableParagraph"/>
              <w:spacing w:before="8" w:line="140" w:lineRule="exact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55080D0E" w14:textId="77777777" w:rsidR="005F78C1" w:rsidRPr="00326380" w:rsidRDefault="0024756B">
            <w:pPr>
              <w:pStyle w:val="TableParagraph"/>
              <w:ind w:left="91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0"/>
                <w:szCs w:val="20"/>
              </w:rPr>
              <w:t>医療保険者名</w:t>
            </w:r>
            <w:proofErr w:type="spellEnd"/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A808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2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FFB7F" w14:textId="77777777" w:rsidR="005F78C1" w:rsidRPr="00326380" w:rsidRDefault="005F78C1">
            <w:pPr>
              <w:pStyle w:val="TableParagraph"/>
              <w:spacing w:before="8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14:paraId="41C000A4" w14:textId="77777777" w:rsidR="005F78C1" w:rsidRPr="00326380" w:rsidRDefault="0024756B">
            <w:pPr>
              <w:pStyle w:val="TableParagraph"/>
              <w:ind w:left="91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ゴシック"/>
                <w:spacing w:val="1"/>
                <w:sz w:val="20"/>
                <w:szCs w:val="20"/>
              </w:rPr>
              <w:t>医療保険被保険者証記号番号</w:t>
            </w:r>
            <w:proofErr w:type="spellEnd"/>
          </w:p>
        </w:tc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574AF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</w:tr>
    </w:tbl>
    <w:p w14:paraId="1342945C" w14:textId="77777777" w:rsidR="005F78C1" w:rsidRPr="00326380" w:rsidRDefault="005F78C1">
      <w:pPr>
        <w:spacing w:before="2" w:line="240" w:lineRule="exact"/>
        <w:rPr>
          <w:rFonts w:asciiTheme="minorEastAsia" w:hAnsiTheme="minorEastAsia"/>
          <w:sz w:val="24"/>
          <w:szCs w:val="24"/>
        </w:rPr>
      </w:pPr>
    </w:p>
    <w:p w14:paraId="7C423A3A" w14:textId="77777777" w:rsidR="005F78C1" w:rsidRPr="00326380" w:rsidRDefault="0024756B">
      <w:pPr>
        <w:spacing w:before="41"/>
        <w:ind w:left="200"/>
        <w:rPr>
          <w:rFonts w:asciiTheme="minorEastAsia" w:hAnsiTheme="minorEastAsia" w:cs="ＭＳ ゴシック"/>
          <w:sz w:val="20"/>
          <w:szCs w:val="20"/>
          <w:lang w:eastAsia="ja-JP"/>
        </w:rPr>
      </w:pPr>
      <w:r w:rsidRPr="00326380">
        <w:rPr>
          <w:rFonts w:asciiTheme="minorEastAsia" w:hAnsiTheme="minorEastAsia" w:cs="ＭＳ ゴシック"/>
          <w:spacing w:val="1"/>
          <w:sz w:val="20"/>
          <w:szCs w:val="20"/>
          <w:lang w:eastAsia="ja-JP"/>
        </w:rPr>
        <w:t>※</w:t>
      </w:r>
      <w:r w:rsidRPr="00326380">
        <w:rPr>
          <w:rFonts w:asciiTheme="minorEastAsia" w:hAnsiTheme="minorEastAsia" w:cs="ＭＳ ゴシック"/>
          <w:spacing w:val="1"/>
          <w:sz w:val="20"/>
          <w:szCs w:val="20"/>
          <w:lang w:eastAsia="ja-JP"/>
        </w:rPr>
        <w:t>被保険者以外の申請の場合は、郵送により交付します。</w:t>
      </w:r>
    </w:p>
    <w:p w14:paraId="13C0B4BD" w14:textId="77777777" w:rsidR="005F78C1" w:rsidRPr="00326380" w:rsidRDefault="005F78C1">
      <w:pPr>
        <w:spacing w:before="5" w:line="4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241"/>
        <w:gridCol w:w="339"/>
        <w:gridCol w:w="359"/>
        <w:gridCol w:w="555"/>
        <w:gridCol w:w="845"/>
        <w:gridCol w:w="688"/>
        <w:gridCol w:w="673"/>
        <w:gridCol w:w="800"/>
        <w:gridCol w:w="312"/>
        <w:gridCol w:w="459"/>
        <w:gridCol w:w="424"/>
        <w:gridCol w:w="1120"/>
        <w:gridCol w:w="961"/>
        <w:gridCol w:w="880"/>
      </w:tblGrid>
      <w:tr w:rsidR="005F78C1" w:rsidRPr="00326380" w14:paraId="765F5EC3" w14:textId="77777777">
        <w:trPr>
          <w:trHeight w:hRule="exact" w:val="33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E27F44" w14:textId="77777777" w:rsidR="005F78C1" w:rsidRPr="00326380" w:rsidRDefault="0024756B">
            <w:pPr>
              <w:pStyle w:val="TableParagraph"/>
              <w:spacing w:before="6"/>
              <w:ind w:left="312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申請者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6392DEB" w14:textId="77777777" w:rsidR="005F78C1" w:rsidRPr="00326380" w:rsidRDefault="0024756B">
            <w:pPr>
              <w:pStyle w:val="TableParagraph"/>
              <w:spacing w:line="274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A35E85" w14:textId="77777777" w:rsidR="005F78C1" w:rsidRPr="00326380" w:rsidRDefault="0024756B">
            <w:pPr>
              <w:pStyle w:val="TableParagraph"/>
              <w:spacing w:before="6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312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686DFF76" w14:textId="77777777" w:rsidR="005F78C1" w:rsidRPr="00326380" w:rsidRDefault="0024756B">
            <w:pPr>
              <w:pStyle w:val="TableParagraph"/>
              <w:spacing w:line="274" w:lineRule="exact"/>
              <w:ind w:left="36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844" w:type="dxa"/>
            <w:gridSpan w:val="5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EEE487A" w14:textId="77777777" w:rsidR="005F78C1" w:rsidRPr="00326380" w:rsidRDefault="0024756B">
            <w:pPr>
              <w:pStyle w:val="TableParagraph"/>
              <w:spacing w:before="6"/>
              <w:ind w:left="141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電話番号</w:t>
            </w:r>
            <w:proofErr w:type="spellEnd"/>
          </w:p>
        </w:tc>
      </w:tr>
      <w:tr w:rsidR="005F78C1" w:rsidRPr="00326380" w14:paraId="189AD819" w14:textId="77777777">
        <w:trPr>
          <w:trHeight w:hRule="exact" w:val="335"/>
        </w:trPr>
        <w:tc>
          <w:tcPr>
            <w:tcW w:w="12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5500" w14:textId="77777777" w:rsidR="005F78C1" w:rsidRPr="00326380" w:rsidRDefault="0024756B">
            <w:pPr>
              <w:pStyle w:val="TableParagraph"/>
              <w:spacing w:before="7"/>
              <w:ind w:left="312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確認欄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7A0CC13" w14:textId="77777777" w:rsidR="005F78C1" w:rsidRPr="00326380" w:rsidRDefault="0024756B">
            <w:pPr>
              <w:pStyle w:val="TableParagraph"/>
              <w:spacing w:line="275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C1BE09" w14:textId="77777777" w:rsidR="005F78C1" w:rsidRPr="00326380" w:rsidRDefault="0024756B">
            <w:pPr>
              <w:pStyle w:val="TableParagraph"/>
              <w:spacing w:before="7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312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59A41D89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844" w:type="dxa"/>
            <w:gridSpan w:val="5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080DE870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</w:tr>
      <w:tr w:rsidR="005F78C1" w:rsidRPr="00326380" w14:paraId="16045910" w14:textId="77777777">
        <w:trPr>
          <w:trHeight w:hRule="exact" w:val="316"/>
        </w:trPr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60EE88" w14:textId="77777777" w:rsidR="005F78C1" w:rsidRPr="00326380" w:rsidRDefault="005F78C1">
            <w:pPr>
              <w:pStyle w:val="TableParagraph"/>
              <w:spacing w:before="9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14:paraId="2CAB9AC5" w14:textId="77777777" w:rsidR="005F78C1" w:rsidRPr="00326380" w:rsidRDefault="005F78C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E5D365B" w14:textId="77777777" w:rsidR="005F78C1" w:rsidRPr="00326380" w:rsidRDefault="0024756B">
            <w:pPr>
              <w:pStyle w:val="TableParagraph"/>
              <w:ind w:left="312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代理人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8FB2323" w14:textId="77777777" w:rsidR="005F78C1" w:rsidRPr="00326380" w:rsidRDefault="0024756B">
            <w:pPr>
              <w:pStyle w:val="TableParagraph"/>
              <w:spacing w:line="264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7FED01" w14:textId="77777777" w:rsidR="005F78C1" w:rsidRPr="00326380" w:rsidRDefault="0024756B">
            <w:pPr>
              <w:pStyle w:val="TableParagraph"/>
              <w:spacing w:line="255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免許証・パスポート</w:t>
            </w:r>
            <w:proofErr w:type="spellEnd"/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B3F96F" w14:textId="77777777" w:rsidR="005F78C1" w:rsidRPr="00326380" w:rsidRDefault="0024756B">
            <w:pPr>
              <w:pStyle w:val="TableParagraph"/>
              <w:spacing w:line="264" w:lineRule="exact"/>
              <w:ind w:left="36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844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E74E865" w14:textId="77777777" w:rsidR="005F78C1" w:rsidRPr="00326380" w:rsidRDefault="0024756B">
            <w:pPr>
              <w:pStyle w:val="TableParagraph"/>
              <w:spacing w:line="255" w:lineRule="exact"/>
              <w:ind w:left="141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  <w:lang w:eastAsia="ja-JP"/>
              </w:rPr>
              <w:t>その他の医療保険者証</w:t>
            </w:r>
          </w:p>
        </w:tc>
      </w:tr>
      <w:tr w:rsidR="005F78C1" w:rsidRPr="00326380" w14:paraId="4935E67F" w14:textId="77777777">
        <w:trPr>
          <w:trHeight w:hRule="exact" w:val="312"/>
        </w:trPr>
        <w:tc>
          <w:tcPr>
            <w:tcW w:w="12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FD983B8" w14:textId="77777777" w:rsidR="005F78C1" w:rsidRPr="00326380" w:rsidRDefault="005F78C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69EF992" w14:textId="77777777" w:rsidR="005F78C1" w:rsidRPr="00326380" w:rsidRDefault="0024756B">
            <w:pPr>
              <w:pStyle w:val="TableParagraph"/>
              <w:spacing w:line="266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913B4" w14:textId="77777777" w:rsidR="005F78C1" w:rsidRPr="00326380" w:rsidRDefault="0024756B">
            <w:pPr>
              <w:pStyle w:val="TableParagraph"/>
              <w:spacing w:line="257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身分証明書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1D5CD0A" w14:textId="77777777" w:rsidR="005F78C1" w:rsidRPr="00326380" w:rsidRDefault="0024756B">
            <w:pPr>
              <w:pStyle w:val="TableParagraph"/>
              <w:spacing w:line="266" w:lineRule="exact"/>
              <w:ind w:left="36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27BACC" w14:textId="77777777" w:rsidR="005F78C1" w:rsidRPr="00326380" w:rsidRDefault="0024756B">
            <w:pPr>
              <w:pStyle w:val="TableParagraph"/>
              <w:spacing w:line="257" w:lineRule="exact"/>
              <w:ind w:left="141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  <w:lang w:eastAsia="ja-JP"/>
              </w:rPr>
              <w:t>預金通帳・キャッシュカード</w:t>
            </w:r>
          </w:p>
        </w:tc>
      </w:tr>
      <w:tr w:rsidR="005F78C1" w:rsidRPr="00326380" w14:paraId="342C047F" w14:textId="77777777">
        <w:trPr>
          <w:trHeight w:hRule="exact" w:val="307"/>
        </w:trPr>
        <w:tc>
          <w:tcPr>
            <w:tcW w:w="12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3D8846D" w14:textId="77777777" w:rsidR="005F78C1" w:rsidRPr="00326380" w:rsidRDefault="0024756B">
            <w:pPr>
              <w:pStyle w:val="TableParagraph"/>
              <w:spacing w:line="257" w:lineRule="exact"/>
              <w:ind w:left="312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確認欄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5D2A2F" w14:textId="77777777" w:rsidR="005F78C1" w:rsidRPr="00326380" w:rsidRDefault="0024756B">
            <w:pPr>
              <w:pStyle w:val="TableParagraph"/>
              <w:spacing w:line="266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805B8" w14:textId="77777777" w:rsidR="005F78C1" w:rsidRPr="00326380" w:rsidRDefault="0024756B">
            <w:pPr>
              <w:pStyle w:val="TableParagraph"/>
              <w:spacing w:line="257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年金証書・年金手帳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B7049F8" w14:textId="77777777" w:rsidR="005F78C1" w:rsidRPr="00326380" w:rsidRDefault="0024756B">
            <w:pPr>
              <w:pStyle w:val="TableParagraph"/>
              <w:spacing w:line="266" w:lineRule="exact"/>
              <w:ind w:left="36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D29F0A" w14:textId="77777777" w:rsidR="005F78C1" w:rsidRPr="00326380" w:rsidRDefault="0024756B">
            <w:pPr>
              <w:pStyle w:val="TableParagraph"/>
              <w:spacing w:line="257" w:lineRule="exact"/>
              <w:ind w:left="141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介護保険被保険者証</w:t>
            </w:r>
            <w:proofErr w:type="spellEnd"/>
          </w:p>
        </w:tc>
      </w:tr>
      <w:tr w:rsidR="005F78C1" w:rsidRPr="00326380" w14:paraId="083FB2F1" w14:textId="77777777">
        <w:trPr>
          <w:trHeight w:hRule="exact" w:val="322"/>
        </w:trPr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54904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0BEDFDE" w14:textId="77777777" w:rsidR="005F78C1" w:rsidRPr="00326380" w:rsidRDefault="0024756B">
            <w:pPr>
              <w:pStyle w:val="TableParagraph"/>
              <w:spacing w:line="270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9F1114" w14:textId="77777777" w:rsidR="005F78C1" w:rsidRPr="00326380" w:rsidRDefault="0024756B">
            <w:pPr>
              <w:pStyle w:val="TableParagraph"/>
              <w:spacing w:before="3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老人医療受給者証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5F0667" w14:textId="77777777" w:rsidR="005F78C1" w:rsidRPr="00326380" w:rsidRDefault="0024756B">
            <w:pPr>
              <w:pStyle w:val="TableParagraph"/>
              <w:spacing w:line="270" w:lineRule="exact"/>
              <w:ind w:left="36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858AF7" w14:textId="77777777" w:rsidR="005F78C1" w:rsidRPr="00326380" w:rsidRDefault="0024756B">
            <w:pPr>
              <w:pStyle w:val="TableParagraph"/>
              <w:spacing w:before="3"/>
              <w:ind w:left="141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その他</w:t>
            </w:r>
            <w:proofErr w:type="spellEnd"/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830EEA2" w14:textId="77777777" w:rsidR="005F78C1" w:rsidRPr="00326380" w:rsidRDefault="0024756B">
            <w:pPr>
              <w:pStyle w:val="TableParagraph"/>
              <w:spacing w:line="282" w:lineRule="exact"/>
              <w:ind w:left="98"/>
              <w:rPr>
                <w:rFonts w:asciiTheme="minorEastAsia" w:hAnsiTheme="minorEastAsia" w:cs="ＭＳ 明朝"/>
                <w:sz w:val="24"/>
                <w:szCs w:val="24"/>
              </w:rPr>
            </w:pPr>
            <w:r w:rsidRPr="00326380">
              <w:rPr>
                <w:rFonts w:asciiTheme="minorEastAsia" w:hAnsiTheme="minorEastAsia" w:cs="ＭＳ 明朝"/>
                <w:sz w:val="24"/>
                <w:szCs w:val="24"/>
              </w:rPr>
              <w:t>（</w:t>
            </w:r>
          </w:p>
        </w:tc>
      </w:tr>
      <w:tr w:rsidR="005F78C1" w:rsidRPr="00326380" w14:paraId="059B3B87" w14:textId="77777777">
        <w:trPr>
          <w:trHeight w:hRule="exact" w:val="325"/>
        </w:trPr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C08538" w14:textId="77777777" w:rsidR="005F78C1" w:rsidRPr="00326380" w:rsidRDefault="005F78C1">
            <w:pPr>
              <w:pStyle w:val="TableParagraph"/>
              <w:spacing w:before="1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14:paraId="0AC37BA1" w14:textId="77777777" w:rsidR="005F78C1" w:rsidRPr="00326380" w:rsidRDefault="005F78C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86A9181" w14:textId="77777777" w:rsidR="005F78C1" w:rsidRPr="00326380" w:rsidRDefault="005F78C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B5CB64F" w14:textId="77777777" w:rsidR="005F78C1" w:rsidRPr="00326380" w:rsidRDefault="005F78C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ECAFA99" w14:textId="77777777" w:rsidR="005F78C1" w:rsidRPr="00326380" w:rsidRDefault="0024756B">
            <w:pPr>
              <w:pStyle w:val="TableParagraph"/>
              <w:ind w:left="312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処理欄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BFC89D6" w14:textId="77777777" w:rsidR="005F78C1" w:rsidRPr="00326380" w:rsidRDefault="0024756B">
            <w:pPr>
              <w:pStyle w:val="TableParagraph"/>
              <w:spacing w:line="264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240B0CE" w14:textId="77777777" w:rsidR="005F78C1" w:rsidRPr="00326380" w:rsidRDefault="0024756B">
            <w:pPr>
              <w:pStyle w:val="TableParagraph"/>
              <w:spacing w:before="23"/>
              <w:ind w:left="99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  <w:lang w:eastAsia="ja-JP"/>
              </w:rPr>
              <w:t>破損または汚損した被保険者証の添付</w:t>
            </w:r>
          </w:p>
        </w:tc>
        <w:tc>
          <w:tcPr>
            <w:tcW w:w="312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66CBB569" w14:textId="77777777" w:rsidR="005F78C1" w:rsidRPr="00326380" w:rsidRDefault="005F78C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2FFB7089" w14:textId="77777777" w:rsidR="005F78C1" w:rsidRPr="00326380" w:rsidRDefault="005F78C1">
            <w:pPr>
              <w:pStyle w:val="TableParagraph"/>
              <w:spacing w:before="5" w:line="130" w:lineRule="exact"/>
              <w:rPr>
                <w:rFonts w:asciiTheme="minorEastAsia" w:hAnsiTheme="minorEastAsia"/>
                <w:sz w:val="13"/>
                <w:szCs w:val="13"/>
                <w:lang w:eastAsia="ja-JP"/>
              </w:rPr>
            </w:pPr>
          </w:p>
          <w:p w14:paraId="5C19071E" w14:textId="77777777" w:rsidR="005F78C1" w:rsidRPr="00326380" w:rsidRDefault="005F78C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732F173" w14:textId="77777777" w:rsidR="005F78C1" w:rsidRPr="00326380" w:rsidRDefault="0024756B">
            <w:pPr>
              <w:pStyle w:val="TableParagraph"/>
              <w:ind w:left="56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月</w:t>
            </w:r>
          </w:p>
        </w:tc>
        <w:tc>
          <w:tcPr>
            <w:tcW w:w="3385" w:type="dxa"/>
            <w:gridSpan w:val="4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865A3AB" w14:textId="77777777" w:rsidR="005F78C1" w:rsidRPr="00326380" w:rsidRDefault="005F78C1">
            <w:pPr>
              <w:pStyle w:val="TableParagraph"/>
              <w:spacing w:before="5"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14:paraId="3E449743" w14:textId="77777777" w:rsidR="005F78C1" w:rsidRPr="00326380" w:rsidRDefault="005F78C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86BAB65" w14:textId="77777777" w:rsidR="005F78C1" w:rsidRPr="00326380" w:rsidRDefault="0024756B">
            <w:pPr>
              <w:pStyle w:val="TableParagraph"/>
              <w:ind w:left="202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日</w:t>
            </w: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）</w:t>
            </w:r>
          </w:p>
        </w:tc>
      </w:tr>
      <w:tr w:rsidR="005F78C1" w:rsidRPr="00326380" w14:paraId="6C4DD5BA" w14:textId="77777777">
        <w:trPr>
          <w:trHeight w:hRule="exact" w:val="309"/>
        </w:trPr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476ADB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1DB31F7" w14:textId="77777777" w:rsidR="005F78C1" w:rsidRPr="00326380" w:rsidRDefault="0024756B">
            <w:pPr>
              <w:pStyle w:val="TableParagraph"/>
              <w:spacing w:line="257" w:lineRule="exact"/>
              <w:ind w:left="373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118CBD7" w14:textId="77777777" w:rsidR="005F78C1" w:rsidRPr="00326380" w:rsidRDefault="0024756B">
            <w:pPr>
              <w:pStyle w:val="TableParagraph"/>
              <w:tabs>
                <w:tab w:val="left" w:pos="3324"/>
              </w:tabs>
              <w:spacing w:before="16"/>
              <w:ind w:left="99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  <w:lang w:eastAsia="ja-JP"/>
              </w:rPr>
              <w:t>紛失した被保険者証の返還</w:t>
            </w:r>
            <w:r w:rsidRPr="00326380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（</w:t>
            </w:r>
            <w:r w:rsidRPr="00326380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ab/>
            </w:r>
            <w:r w:rsidRPr="00326380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312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1F50BB4B" w14:textId="77777777" w:rsidR="005F78C1" w:rsidRPr="00326380" w:rsidRDefault="005F78C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772DEAF5" w14:textId="77777777" w:rsidR="005F78C1" w:rsidRPr="00326380" w:rsidRDefault="005F78C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385" w:type="dxa"/>
            <w:gridSpan w:val="4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79BBA7B" w14:textId="77777777" w:rsidR="005F78C1" w:rsidRPr="00326380" w:rsidRDefault="005F78C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F78C1" w:rsidRPr="00326380" w14:paraId="448BFE5C" w14:textId="77777777">
        <w:trPr>
          <w:trHeight w:hRule="exact" w:val="280"/>
        </w:trPr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0D20A2" w14:textId="77777777" w:rsidR="005F78C1" w:rsidRPr="00326380" w:rsidRDefault="005F78C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953B" w14:textId="77777777" w:rsidR="005F78C1" w:rsidRPr="00326380" w:rsidRDefault="0024756B">
            <w:pPr>
              <w:pStyle w:val="TableParagraph"/>
              <w:spacing w:line="255" w:lineRule="exact"/>
              <w:ind w:right="103"/>
              <w:jc w:val="center"/>
              <w:rPr>
                <w:rFonts w:asciiTheme="minorEastAsia" w:hAnsiTheme="minorEastAsia" w:cs="Malgun Gothic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Malgun Gothic"/>
                <w:sz w:val="20"/>
                <w:szCs w:val="20"/>
              </w:rPr>
              <w:t>交付</w:t>
            </w:r>
            <w:proofErr w:type="spellEnd"/>
          </w:p>
        </w:tc>
        <w:tc>
          <w:tcPr>
            <w:tcW w:w="33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E2FB" w14:textId="77777777" w:rsidR="005F78C1" w:rsidRPr="00326380" w:rsidRDefault="0024756B">
            <w:pPr>
              <w:pStyle w:val="TableParagraph"/>
              <w:spacing w:line="240" w:lineRule="exact"/>
              <w:ind w:left="506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本人・介護者の確認</w:t>
            </w:r>
            <w:proofErr w:type="spellEnd"/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A7CD" w14:textId="77777777" w:rsidR="005F78C1" w:rsidRPr="00326380" w:rsidRDefault="0024756B">
            <w:pPr>
              <w:pStyle w:val="TableParagraph"/>
              <w:spacing w:line="235" w:lineRule="exact"/>
              <w:ind w:left="250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C03D89" w14:textId="77777777" w:rsidR="005F78C1" w:rsidRPr="00326380" w:rsidRDefault="0024756B">
            <w:pPr>
              <w:pStyle w:val="TableParagraph"/>
              <w:spacing w:line="235" w:lineRule="exact"/>
              <w:ind w:right="101"/>
              <w:jc w:val="righ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備</w:t>
            </w: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059758" w14:textId="77777777" w:rsidR="005F78C1" w:rsidRPr="00326380" w:rsidRDefault="0024756B">
            <w:pPr>
              <w:pStyle w:val="TableParagraph"/>
              <w:spacing w:line="235" w:lineRule="exact"/>
              <w:ind w:left="101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考</w:t>
            </w:r>
          </w:p>
        </w:tc>
      </w:tr>
      <w:tr w:rsidR="005F78C1" w:rsidRPr="00326380" w14:paraId="3C2FE615" w14:textId="77777777">
        <w:trPr>
          <w:trHeight w:hRule="exact" w:val="291"/>
        </w:trPr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9DEC5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4D4131F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6EE40CA" w14:textId="77777777" w:rsidR="005F78C1" w:rsidRPr="00326380" w:rsidRDefault="0024756B">
            <w:pPr>
              <w:pStyle w:val="TableParagraph"/>
              <w:spacing w:line="251" w:lineRule="exact"/>
              <w:ind w:left="40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384586" w14:textId="77777777" w:rsidR="005F78C1" w:rsidRPr="00326380" w:rsidRDefault="0024756B">
            <w:pPr>
              <w:pStyle w:val="TableParagraph"/>
              <w:spacing w:line="254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即日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2CFEBBE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D938521" w14:textId="77777777" w:rsidR="005F78C1" w:rsidRPr="00326380" w:rsidRDefault="0024756B">
            <w:pPr>
              <w:pStyle w:val="TableParagraph"/>
              <w:spacing w:line="242" w:lineRule="exact"/>
              <w:ind w:left="373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□</w:t>
            </w:r>
          </w:p>
        </w:tc>
        <w:tc>
          <w:tcPr>
            <w:tcW w:w="6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F672A2A" w14:textId="77777777" w:rsidR="005F78C1" w:rsidRPr="00326380" w:rsidRDefault="0024756B">
            <w:pPr>
              <w:pStyle w:val="TableParagraph"/>
              <w:spacing w:line="254" w:lineRule="exact"/>
              <w:ind w:left="108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電話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3C96BAB" w14:textId="77777777" w:rsidR="005F78C1" w:rsidRPr="00326380" w:rsidRDefault="0024756B">
            <w:pPr>
              <w:pStyle w:val="TableParagraph"/>
              <w:tabs>
                <w:tab w:val="left" w:pos="766"/>
              </w:tabs>
              <w:spacing w:line="254" w:lineRule="exact"/>
              <w:ind w:left="162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（</w:t>
            </w: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ab/>
            </w: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月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13453DF" w14:textId="77777777" w:rsidR="005F78C1" w:rsidRPr="00326380" w:rsidRDefault="0024756B">
            <w:pPr>
              <w:pStyle w:val="TableParagraph"/>
              <w:spacing w:line="254" w:lineRule="exact"/>
              <w:ind w:left="259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日）</w:t>
            </w:r>
          </w:p>
        </w:tc>
        <w:tc>
          <w:tcPr>
            <w:tcW w:w="1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822FD5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71E375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</w:tr>
      <w:tr w:rsidR="005F78C1" w:rsidRPr="00326380" w14:paraId="12647C77" w14:textId="77777777">
        <w:trPr>
          <w:trHeight w:hRule="exact" w:val="326"/>
        </w:trPr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9A80A8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467C62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91E7CCA" w14:textId="77777777" w:rsidR="005F78C1" w:rsidRPr="00326380" w:rsidRDefault="0024756B">
            <w:pPr>
              <w:pStyle w:val="TableParagraph"/>
              <w:spacing w:line="250" w:lineRule="exact"/>
              <w:ind w:left="40"/>
              <w:rPr>
                <w:rFonts w:asciiTheme="minorEastAsia" w:hAnsiTheme="minorEastAsia" w:cs="ＭＳ 明朝"/>
              </w:rPr>
            </w:pPr>
            <w:r w:rsidRPr="00326380">
              <w:rPr>
                <w:rFonts w:asciiTheme="minorEastAsia" w:hAnsiTheme="minorEastAsia" w:cs="ＭＳ 明朝"/>
              </w:rPr>
              <w:t>□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A62C46" w14:textId="77777777" w:rsidR="005F78C1" w:rsidRPr="00326380" w:rsidRDefault="0024756B">
            <w:pPr>
              <w:pStyle w:val="TableParagraph"/>
              <w:spacing w:line="254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郵送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FD3991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3965C19" w14:textId="77777777" w:rsidR="005F78C1" w:rsidRPr="00326380" w:rsidRDefault="0024756B">
            <w:pPr>
              <w:pStyle w:val="TableParagraph"/>
              <w:spacing w:line="242" w:lineRule="exact"/>
              <w:ind w:left="373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□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80A05" w14:textId="77777777" w:rsidR="005F78C1" w:rsidRPr="00326380" w:rsidRDefault="0024756B">
            <w:pPr>
              <w:pStyle w:val="TableParagraph"/>
              <w:spacing w:line="254" w:lineRule="exact"/>
              <w:ind w:left="108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その</w:t>
            </w: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他</w:t>
            </w:r>
            <w:proofErr w:type="spell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851A9E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5AC6BD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8701FF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</w:tr>
      <w:tr w:rsidR="005F78C1" w:rsidRPr="00326380" w14:paraId="36285595" w14:textId="77777777">
        <w:trPr>
          <w:trHeight w:hRule="exact" w:val="307"/>
        </w:trPr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9934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3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28D2DAB" w14:textId="77777777" w:rsidR="005F78C1" w:rsidRPr="00326380" w:rsidRDefault="0024756B">
            <w:pPr>
              <w:pStyle w:val="TableParagraph"/>
              <w:spacing w:before="14"/>
              <w:ind w:left="92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（</w:t>
            </w:r>
          </w:p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1DC16E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92574E" w14:textId="77777777" w:rsidR="005F78C1" w:rsidRPr="00326380" w:rsidRDefault="0024756B">
            <w:pPr>
              <w:pStyle w:val="TableParagraph"/>
              <w:spacing w:before="14"/>
              <w:ind w:left="5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E2C039C" w14:textId="77777777" w:rsidR="005F78C1" w:rsidRPr="00326380" w:rsidRDefault="0024756B">
            <w:pPr>
              <w:pStyle w:val="TableParagraph"/>
              <w:spacing w:before="14"/>
              <w:ind w:left="55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pacing w:val="1"/>
                <w:sz w:val="20"/>
                <w:szCs w:val="20"/>
              </w:rPr>
              <w:t>日</w:t>
            </w: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)</w:t>
            </w:r>
          </w:p>
        </w:tc>
        <w:tc>
          <w:tcPr>
            <w:tcW w:w="247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9933AF6" w14:textId="77777777" w:rsidR="005F78C1" w:rsidRPr="00326380" w:rsidRDefault="0024756B">
            <w:pPr>
              <w:pStyle w:val="TableParagraph"/>
              <w:spacing w:before="14"/>
              <w:ind w:left="791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（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049A730" w14:textId="77777777" w:rsidR="005F78C1" w:rsidRPr="00326380" w:rsidRDefault="0024756B">
            <w:pPr>
              <w:pStyle w:val="TableParagraph"/>
              <w:spacing w:before="14"/>
              <w:ind w:left="238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26380">
              <w:rPr>
                <w:rFonts w:asciiTheme="minorEastAsia" w:hAnsiTheme="minorEastAsia" w:cs="ＭＳ 明朝"/>
                <w:sz w:val="20"/>
                <w:szCs w:val="20"/>
              </w:rPr>
              <w:t>）</w:t>
            </w:r>
          </w:p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FC2A3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ADE20" w14:textId="77777777" w:rsidR="005F78C1" w:rsidRPr="00326380" w:rsidRDefault="005F78C1">
            <w:pPr>
              <w:rPr>
                <w:rFonts w:asciiTheme="minorEastAsia" w:hAnsiTheme="minorEastAsia"/>
              </w:rPr>
            </w:pPr>
          </w:p>
        </w:tc>
      </w:tr>
    </w:tbl>
    <w:p w14:paraId="4467F472" w14:textId="77777777" w:rsidR="00D51A6B" w:rsidRPr="00326380" w:rsidRDefault="00D51A6B">
      <w:pPr>
        <w:rPr>
          <w:rFonts w:asciiTheme="minorEastAsia" w:hAnsiTheme="minorEastAsia"/>
        </w:rPr>
      </w:pPr>
    </w:p>
    <w:sectPr w:rsidR="00D51A6B" w:rsidRPr="00326380">
      <w:type w:val="continuous"/>
      <w:pgSz w:w="11900" w:h="16840"/>
      <w:pgMar w:top="78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8C1"/>
    <w:rsid w:val="0024756B"/>
    <w:rsid w:val="00326380"/>
    <w:rsid w:val="004A43CC"/>
    <w:rsid w:val="005F78C1"/>
    <w:rsid w:val="0060497F"/>
    <w:rsid w:val="007C5F37"/>
    <w:rsid w:val="009E3160"/>
    <w:rsid w:val="00D51A6B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8DFC347"/>
  <w15:docId w15:val="{D3A4623D-65B5-4220-A088-BACC0CD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海野美恵子</dc:creator>
  <cp:lastModifiedBy>kenkou13</cp:lastModifiedBy>
  <cp:revision>8</cp:revision>
  <cp:lastPrinted>2024-02-08T04:35:00Z</cp:lastPrinted>
  <dcterms:created xsi:type="dcterms:W3CDTF">2024-02-08T13:19:00Z</dcterms:created>
  <dcterms:modified xsi:type="dcterms:W3CDTF">2024-02-14T00:49:00Z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2006-07-03T00:00:00Z</vt:filetime>
  </property>
  <property fmtid="{D5CDD505-2E9C-101B-9397-08002B2CF9AE}" pid="3" name="LastSaved">
    <vt:filetime>2024-02-08T00:00:00Z</vt:filetime>
  </property>
</Properties>
</file>